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24" w:rsidRDefault="009D6D80">
      <w:pPr>
        <w:rPr>
          <w:rFonts w:ascii="Arial" w:eastAsiaTheme="minorEastAsia" w:hAnsi="Arial" w:cs="Arial"/>
          <w:b/>
          <w:bCs/>
          <w:color w:val="002060"/>
          <w:kern w:val="24"/>
          <w:sz w:val="28"/>
          <w:szCs w:val="28"/>
          <w:lang w:val="es-ES" w:eastAsia="es-MX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-701675</wp:posOffset>
                </wp:positionV>
                <wp:extent cx="7346950" cy="1534160"/>
                <wp:effectExtent l="0" t="0" r="6350" b="0"/>
                <wp:wrapNone/>
                <wp:docPr id="7" name="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1534160"/>
                          <a:chOff x="1" y="-106456"/>
                          <a:chExt cx="6861123" cy="1604132"/>
                        </a:xfrm>
                      </wpg:grpSpPr>
                      <pic:pic xmlns:pic="http://schemas.openxmlformats.org/drawingml/2006/picture">
                        <pic:nvPicPr>
                          <pic:cNvPr id="2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-66503"/>
                            <a:ext cx="623744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17 Rectángulo"/>
                        <wps:cNvSpPr>
                          <a:spLocks noChangeArrowheads="1"/>
                        </wps:cNvSpPr>
                        <wps:spPr bwMode="auto">
                          <a:xfrm>
                            <a:off x="572444" y="-106456"/>
                            <a:ext cx="5592123" cy="1604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618" w:rsidRDefault="00B25618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val="es-ES"/>
                                </w:rPr>
                              </w:pPr>
                              <w:r w:rsidRPr="009E4D02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val="es-ES"/>
                                </w:rPr>
                                <w:t>Facultad de Estudios Superiores Zaragoza UNAM</w:t>
                              </w:r>
                            </w:p>
                            <w:p w:rsidR="009E4D02" w:rsidRPr="009E4D02" w:rsidRDefault="009E4D02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  <w:p w:rsidR="00B25618" w:rsidRPr="009E4D02" w:rsidRDefault="009E4D02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9E4D0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>X</w:t>
                              </w:r>
                              <w:r w:rsidR="00CA00F6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>II</w:t>
                              </w:r>
                              <w:r w:rsidR="000C3FBD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>I</w:t>
                              </w:r>
                              <w:r w:rsidR="00B25618" w:rsidRPr="009E4D0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 xml:space="preserve"> Encuentro Internacional de Producción de Servicios en Ciencias de la Salud</w:t>
                              </w:r>
                            </w:p>
                            <w:p w:rsidR="009E4D02" w:rsidRPr="009E4D02" w:rsidRDefault="009E4D02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  <w:p w:rsidR="00B25618" w:rsidRDefault="00CA00F6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>X</w:t>
                              </w:r>
                              <w:r w:rsidR="000C3FBD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>I</w:t>
                              </w:r>
                              <w:r w:rsidR="00B25618" w:rsidRPr="009E4D02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lang w:val="es-ES"/>
                                </w:rPr>
                                <w:t xml:space="preserve"> Encuentro Internacional de Investigación Odontológica </w:t>
                              </w:r>
                            </w:p>
                            <w:p w:rsidR="00EF4DC8" w:rsidRPr="00EF4DC8" w:rsidRDefault="00EF4DC8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  <w:r w:rsidRPr="00EF4DC8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lang w:val="es-ES"/>
                                </w:rPr>
                                <w:t>Registro de trabajos</w:t>
                              </w:r>
                            </w:p>
                            <w:p w:rsidR="009E4D02" w:rsidRPr="009E4D02" w:rsidRDefault="009E4D02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  <w:p w:rsidR="00B25618" w:rsidRPr="009E4D02" w:rsidRDefault="000C3FBD" w:rsidP="009E4D0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val="es-ES"/>
                                </w:rPr>
                                <w:t>1 y 2</w:t>
                              </w:r>
                              <w:r w:rsidR="009F3148" w:rsidRPr="009E4D02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val="es-ES"/>
                                </w:rPr>
                                <w:t xml:space="preserve"> de Junio 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val="es-ES"/>
                                </w:rPr>
                                <w:t xml:space="preserve">20        Sede: </w:t>
                              </w:r>
                              <w:r w:rsidR="00B25618" w:rsidRPr="009E4D02"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kern w:val="24"/>
                                  <w:lang w:val="es-ES"/>
                                </w:rPr>
                                <w:t>Auditorio Campo I</w:t>
                              </w:r>
                            </w:p>
                          </w:txbxContent>
                        </wps:txbx>
                        <wps:bodyPr wrap="square" lIns="91418" tIns="45709" rIns="91418" bIns="45709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4 Imagen" descr="logofesz1_of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709" y="-60530"/>
                            <a:ext cx="60141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-33.15pt;margin-top:-55.25pt;width:578.5pt;height:120.8pt;z-index:251659264;mso-width-relative:margin;mso-height-relative:margin" coordorigin=",-1064" coordsize="68611,16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Imagen" o:spid="_x0000_s1027" type="#_x0000_t75" style="position:absolute;top:-665;width:6237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/8IrDAAAA2gAAAA8AAABkcnMvZG93bnJldi54bWxEj8FqwzAQRO+B/oPYQm+J3BxKcaOEUloI&#10;BR9sB3rdSlvLibUylhI7+foqEMhxmJk3zGozuU6caAitZwXPiwwEsfam5UbBrv6av4IIEdlg55kU&#10;nCnAZv0wW2Fu/MglnarYiAThkKMCG2OfSxm0JYdh4Xvi5P35wWFMcmikGXBMcNfJZZa9SIctpwWL&#10;PX1Y0ofq6BSU09boz++6IV0Wx5+9scXl1yr19Di9v4GINMV7+NbeGgVLuF5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/wisMAAADaAAAADwAAAAAAAAAAAAAAAACf&#10;AgAAZHJzL2Rvd25yZXYueG1sUEsFBgAAAAAEAAQA9wAAAI8DAAAAAA==&#10;">
                  <v:imagedata r:id="rId6" o:title=""/>
                </v:shape>
                <v:rect id="17 Rectángulo" o:spid="_x0000_s1028" style="position:absolute;left:5724;top:-1064;width:55921;height:1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4pMQA&#10;AADaAAAADwAAAGRycy9kb3ducmV2LnhtbESPQWsCMRSE74X+h/AK3mq2llZZzYoUK4IUWvXi7bF5&#10;bpbdvCxJ1LW/3giFHoeZ+YaZzXvbijP5UDtW8DLMQBCXTtdcKdjvPp8nIEJE1tg6JgVXCjAvHh9m&#10;mGt34R86b2MlEoRDjgpMjF0uZSgNWQxD1xEn7+i8xZikr6T2eElw28pRlr1LizWnBYMdfRgqm+3J&#10;Kvgav/36Rdg03wezXPVOj+Oo3ig1eOoXUxCR+vgf/muvtYJXuF9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eKTEAAAA2gAAAA8AAAAAAAAAAAAAAAAAmAIAAGRycy9k&#10;b3ducmV2LnhtbFBLBQYAAAAABAAEAPUAAACJAwAAAAA=&#10;" filled="f" stroked="f">
                  <v:textbox inset="2.53939mm,1.2697mm,2.53939mm,1.2697mm">
                    <w:txbxContent>
                      <w:p w:rsidR="00B25618" w:rsidRDefault="00B25618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val="es-ES"/>
                          </w:rPr>
                        </w:pPr>
                        <w:r w:rsidRPr="009E4D02"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val="es-ES"/>
                          </w:rPr>
                          <w:t>Facultad de Estudios Superiores Zaragoza UNAM</w:t>
                        </w:r>
                      </w:p>
                      <w:p w:rsidR="009E4D02" w:rsidRPr="009E4D02" w:rsidRDefault="009E4D02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  <w:p w:rsidR="00B25618" w:rsidRPr="009E4D02" w:rsidRDefault="009E4D02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9E4D02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>X</w:t>
                        </w:r>
                        <w:r w:rsidR="00CA00F6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>II</w:t>
                        </w:r>
                        <w:r w:rsidR="000C3FBD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>I</w:t>
                        </w:r>
                        <w:r w:rsidR="00B25618" w:rsidRPr="009E4D02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 xml:space="preserve"> Encuentro Internacional de Producción de Servicios en Ciencias de la Salud</w:t>
                        </w:r>
                      </w:p>
                      <w:p w:rsidR="009E4D02" w:rsidRPr="009E4D02" w:rsidRDefault="009E4D02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  <w:p w:rsidR="00B25618" w:rsidRDefault="00CA00F6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>X</w:t>
                        </w:r>
                        <w:r w:rsidR="000C3FBD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>I</w:t>
                        </w:r>
                        <w:r w:rsidR="00B25618" w:rsidRPr="009E4D02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lang w:val="es-ES"/>
                          </w:rPr>
                          <w:t xml:space="preserve"> Encuentro Internacional de Investigación Odontológica </w:t>
                        </w:r>
                      </w:p>
                      <w:p w:rsidR="00EF4DC8" w:rsidRPr="00EF4DC8" w:rsidRDefault="00EF4DC8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70C0"/>
                          </w:rPr>
                        </w:pPr>
                        <w:r w:rsidRPr="00EF4DC8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lang w:val="es-ES"/>
                          </w:rPr>
                          <w:t>Registro de trabajos</w:t>
                        </w:r>
                      </w:p>
                      <w:p w:rsidR="009E4D02" w:rsidRPr="009E4D02" w:rsidRDefault="009E4D02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  <w:p w:rsidR="00B25618" w:rsidRPr="009E4D02" w:rsidRDefault="000C3FBD" w:rsidP="009E4D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val="es-ES"/>
                          </w:rPr>
                          <w:t>1 y 2</w:t>
                        </w:r>
                        <w:r w:rsidR="009F3148" w:rsidRPr="009E4D02"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val="es-ES"/>
                          </w:rPr>
                          <w:t xml:space="preserve"> de Junio 20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val="es-ES"/>
                          </w:rPr>
                          <w:t xml:space="preserve">20        Sede: </w:t>
                        </w:r>
                        <w:r w:rsidR="00B25618" w:rsidRPr="009E4D02">
                          <w:rPr>
                            <w:rFonts w:ascii="Arial" w:hAnsi="Arial" w:cs="Arial"/>
                            <w:b/>
                            <w:bCs/>
                            <w:color w:val="002060"/>
                            <w:kern w:val="24"/>
                            <w:lang w:val="es-ES"/>
                          </w:rPr>
                          <w:t>Auditorio Campo I</w:t>
                        </w:r>
                      </w:p>
                    </w:txbxContent>
                  </v:textbox>
                </v:rect>
                <v:shape id="4 Imagen" o:spid="_x0000_s1029" type="#_x0000_t75" alt="logofesz1_of[2].jpg" style="position:absolute;left:62597;top:-605;width:6014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1UGnCAAAA2gAAAA8AAABkcnMvZG93bnJldi54bWxEj0FrwkAUhO9C/8PyCr3pxlKCpK4iiYUW&#10;T01a6PGRfSbB7NuQt9X037tCweMwM98w6+3kenWmUTrPBpaLBBRx7W3HjYGv6m2+AiUB2WLvmQz8&#10;kcB28zBbY2b9hT/pXIZGRQhLhgbaEIZMa6lbcigLPxBH7+hHhyHKsdF2xEuEu14/J0mqHXYcF1oc&#10;KG+pPpW/zsAHFYdlXqX1XgSP7vsg++JHjHl6nHavoAJN4R7+b79bAy9wuxJvgN5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dVBpwgAAANoAAAAPAAAAAAAAAAAAAAAAAJ8C&#10;AABkcnMvZG93bnJldi54bWxQSwUGAAAAAAQABAD3AAAAjgMAAAAA&#10;">
                  <v:imagedata r:id="rId7" o:title="logofesz1_of[2]"/>
                </v:shape>
              </v:group>
            </w:pict>
          </mc:Fallback>
        </mc:AlternateContent>
      </w:r>
    </w:p>
    <w:p w:rsidR="00B25618" w:rsidRDefault="00B25618">
      <w:pPr>
        <w:rPr>
          <w:rFonts w:ascii="Arial" w:eastAsiaTheme="minorEastAsia" w:hAnsi="Arial" w:cs="Arial"/>
          <w:b/>
          <w:bCs/>
          <w:color w:val="002060"/>
          <w:kern w:val="24"/>
          <w:sz w:val="28"/>
          <w:szCs w:val="28"/>
          <w:lang w:val="es-ES" w:eastAsia="es-MX"/>
        </w:rPr>
      </w:pPr>
    </w:p>
    <w:p w:rsidR="009E4D02" w:rsidRDefault="009E4D02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B25618" w:rsidRPr="009E4D02" w:rsidRDefault="00B25618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Título del trabajo:</w:t>
      </w:r>
      <w:r w:rsidR="00285570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___________________________________</w:t>
      </w:r>
      <w:r w:rsidR="009E4D02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softHyphen/>
      </w:r>
      <w:r w:rsidR="009E4D02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softHyphen/>
        <w:t>____</w:t>
      </w:r>
    </w:p>
    <w:p w:rsidR="009E4D02" w:rsidRDefault="009E4D02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E90C80" w:rsidRPr="009E4D02" w:rsidRDefault="00E90C80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Modalidad: Cartel______     Ponencia_____</w:t>
      </w:r>
      <w:r w:rsid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Correos____________________________</w:t>
      </w:r>
    </w:p>
    <w:p w:rsidR="009E4D02" w:rsidRDefault="009E4D02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054050" w:rsidRPr="009E4D02" w:rsidRDefault="00B25618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Autores:</w:t>
      </w:r>
      <w:r w:rsidR="00220BF7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</w:t>
      </w:r>
      <w:r w:rsid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iniciando por nombres y apellidos</w:t>
      </w:r>
    </w:p>
    <w:p w:rsidR="00B25618" w:rsidRPr="009E4D02" w:rsidRDefault="00220BF7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1.- _________________________</w:t>
      </w:r>
      <w:r w:rsidR="00E637D8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________</w:t>
      </w:r>
      <w:r w:rsid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___</w:t>
      </w: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No. Pago__________</w:t>
      </w:r>
    </w:p>
    <w:p w:rsidR="00220BF7" w:rsidRPr="009E4D02" w:rsidRDefault="00220BF7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2.-_________________________________</w:t>
      </w:r>
      <w:r w:rsid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___</w:t>
      </w: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 No. Pago__________</w:t>
      </w:r>
    </w:p>
    <w:p w:rsidR="00B25618" w:rsidRPr="009E4D02" w:rsidRDefault="00220BF7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3.-_________________________________</w:t>
      </w:r>
      <w:r w:rsid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___</w:t>
      </w: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 No. Pago__________</w:t>
      </w:r>
    </w:p>
    <w:p w:rsidR="00B25618" w:rsidRPr="009E4D02" w:rsidRDefault="00B25618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9E4D02" w:rsidRDefault="009E4D02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220BF7" w:rsidRPr="009E4D02" w:rsidRDefault="00B25618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Resumen:</w:t>
      </w:r>
    </w:p>
    <w:p w:rsidR="004D6D99" w:rsidRPr="009E4D02" w:rsidRDefault="004D6D99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220BF7" w:rsidRPr="009E4D02" w:rsidRDefault="00220BF7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Objetivos.</w:t>
      </w:r>
    </w:p>
    <w:p w:rsidR="004D6D99" w:rsidRPr="009E4D02" w:rsidRDefault="004D6D99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220BF7" w:rsidRPr="009E4D02" w:rsidRDefault="00220BF7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Material y Métodos.</w:t>
      </w:r>
      <w:r w:rsidR="00285570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</w:t>
      </w:r>
    </w:p>
    <w:p w:rsidR="004D6D99" w:rsidRPr="009E4D02" w:rsidRDefault="004D6D99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220BF7" w:rsidRPr="009E4D02" w:rsidRDefault="00285570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Resultados</w:t>
      </w:r>
      <w:r w:rsidR="00220BF7"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.</w:t>
      </w: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 xml:space="preserve"> </w:t>
      </w:r>
    </w:p>
    <w:p w:rsidR="004D6D99" w:rsidRPr="009E4D02" w:rsidRDefault="004D6D99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B25618" w:rsidRPr="009E4D02" w:rsidRDefault="00285570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Conclusiones.</w:t>
      </w:r>
    </w:p>
    <w:p w:rsidR="00E637D8" w:rsidRPr="009E4D02" w:rsidRDefault="00E637D8" w:rsidP="009E4D0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</w:pPr>
    </w:p>
    <w:p w:rsidR="00E637D8" w:rsidRPr="009E4D02" w:rsidRDefault="00E637D8" w:rsidP="009E4D02">
      <w:pPr>
        <w:spacing w:after="0" w:line="240" w:lineRule="auto"/>
        <w:jc w:val="both"/>
        <w:rPr>
          <w:sz w:val="24"/>
          <w:szCs w:val="24"/>
        </w:rPr>
      </w:pPr>
      <w:r w:rsidRPr="009E4D02"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:lang w:val="es-ES" w:eastAsia="es-MX"/>
        </w:rPr>
        <w:t>Bibliografía</w:t>
      </w:r>
    </w:p>
    <w:sectPr w:rsidR="00E637D8" w:rsidRPr="009E4D02" w:rsidSect="009E4D02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18"/>
    <w:rsid w:val="00054050"/>
    <w:rsid w:val="000C23FA"/>
    <w:rsid w:val="000C3FBD"/>
    <w:rsid w:val="001C783D"/>
    <w:rsid w:val="00220BF7"/>
    <w:rsid w:val="00285570"/>
    <w:rsid w:val="003B6993"/>
    <w:rsid w:val="004D6D99"/>
    <w:rsid w:val="005B1757"/>
    <w:rsid w:val="007B19A5"/>
    <w:rsid w:val="009D6D80"/>
    <w:rsid w:val="009E4D02"/>
    <w:rsid w:val="009F3148"/>
    <w:rsid w:val="00B25618"/>
    <w:rsid w:val="00BB126D"/>
    <w:rsid w:val="00CA00F6"/>
    <w:rsid w:val="00E637D8"/>
    <w:rsid w:val="00E90C80"/>
    <w:rsid w:val="00E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C0173-B057-44EF-9ED3-6B81CA7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Fes Zaragoza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Pilar Adriano</dc:creator>
  <cp:lastModifiedBy>Pilar</cp:lastModifiedBy>
  <cp:revision>2</cp:revision>
  <dcterms:created xsi:type="dcterms:W3CDTF">2020-01-19T22:03:00Z</dcterms:created>
  <dcterms:modified xsi:type="dcterms:W3CDTF">2020-01-19T22:03:00Z</dcterms:modified>
</cp:coreProperties>
</file>