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526"/>
        <w:gridCol w:w="7087"/>
      </w:tblGrid>
      <w:tr w:rsidR="0011417E" w:rsidRPr="0011417E" w14:paraId="69CABFBF" w14:textId="77777777" w:rsidTr="0011417E">
        <w:tc>
          <w:tcPr>
            <w:tcW w:w="1526" w:type="dxa"/>
            <w:shd w:val="clear" w:color="auto" w:fill="auto"/>
          </w:tcPr>
          <w:p w14:paraId="39672144" w14:textId="0C0FDC25" w:rsidR="0011417E" w:rsidRPr="0011417E" w:rsidRDefault="00721E6D" w:rsidP="0011417E">
            <w:pPr>
              <w:pStyle w:val="Ttulo"/>
              <w:spacing w:after="0"/>
              <w:ind w:left="0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7450C535" wp14:editId="30B432DC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80645</wp:posOffset>
                  </wp:positionV>
                  <wp:extent cx="550545" cy="571500"/>
                  <wp:effectExtent l="0" t="0" r="8255" b="12700"/>
                  <wp:wrapTopAndBottom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7" w:type="dxa"/>
            <w:shd w:val="clear" w:color="auto" w:fill="auto"/>
          </w:tcPr>
          <w:p w14:paraId="4473F82F" w14:textId="2A1C8EC9" w:rsidR="0011417E" w:rsidRPr="0011417E" w:rsidRDefault="00721E6D" w:rsidP="0011417E">
            <w:pPr>
              <w:pStyle w:val="Ttulo"/>
              <w:spacing w:after="0"/>
              <w:ind w:left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AA8201" wp14:editId="4834BBFC">
                      <wp:simplePos x="0" y="0"/>
                      <wp:positionH relativeFrom="column">
                        <wp:posOffset>4648835</wp:posOffset>
                      </wp:positionH>
                      <wp:positionV relativeFrom="paragraph">
                        <wp:posOffset>33655</wp:posOffset>
                      </wp:positionV>
                      <wp:extent cx="800100" cy="914400"/>
                      <wp:effectExtent l="635" t="0" r="12065" b="1714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A5506" w14:textId="77777777" w:rsidR="0011417E" w:rsidRDefault="0011417E"/>
                                <w:p w14:paraId="27ACC044" w14:textId="77777777" w:rsidR="0011417E" w:rsidRDefault="0011417E">
                                  <w:r>
                                    <w:t xml:space="preserve">   Foto </w:t>
                                  </w:r>
                                </w:p>
                                <w:p w14:paraId="2958B890" w14:textId="77777777" w:rsidR="0011417E" w:rsidRDefault="0011417E">
                                  <w: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6.05pt;margin-top:2.65pt;width:6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">
                      <v:textbox>
                        <w:txbxContent>
                          <w:p w14:paraId="7D4A5506" w14:textId="77777777" w:rsidR="0011417E" w:rsidRDefault="0011417E"/>
                          <w:p w14:paraId="27ACC044" w14:textId="77777777" w:rsidR="0011417E" w:rsidRDefault="0011417E">
                            <w:r>
                              <w:t xml:space="preserve">   Foto </w:t>
                            </w:r>
                          </w:p>
                          <w:p w14:paraId="2958B890" w14:textId="77777777" w:rsidR="0011417E" w:rsidRDefault="0011417E">
                            <w:r>
                              <w:t>reciente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417E" w:rsidRPr="0011417E">
              <w:rPr>
                <w:rFonts w:ascii="Arial" w:hAnsi="Arial"/>
              </w:rPr>
              <w:t>DIRECCION GENERAL DE DIVULGACIÓN DE LA CIENCIA</w:t>
            </w:r>
          </w:p>
          <w:p w14:paraId="3004EBAE" w14:textId="77777777" w:rsidR="0011417E" w:rsidRPr="0011417E" w:rsidRDefault="0011417E" w:rsidP="0011417E">
            <w:pPr>
              <w:pStyle w:val="Ttulo"/>
              <w:spacing w:after="0"/>
              <w:ind w:left="0"/>
              <w:rPr>
                <w:rFonts w:ascii="Arial" w:hAnsi="Arial"/>
              </w:rPr>
            </w:pPr>
            <w:r w:rsidRPr="0011417E">
              <w:rPr>
                <w:rFonts w:ascii="Arial" w:hAnsi="Arial"/>
              </w:rPr>
              <w:t>Programas al Exterior</w:t>
            </w:r>
          </w:p>
          <w:p w14:paraId="47D24C6D" w14:textId="77777777" w:rsidR="0011417E" w:rsidRPr="0011417E" w:rsidRDefault="0011417E" w:rsidP="0011417E">
            <w:pPr>
              <w:pStyle w:val="Ttulo"/>
              <w:spacing w:after="0"/>
              <w:ind w:left="0"/>
              <w:rPr>
                <w:rFonts w:ascii="Arial" w:hAnsi="Arial"/>
              </w:rPr>
            </w:pPr>
            <w:r w:rsidRPr="0011417E">
              <w:rPr>
                <w:rFonts w:ascii="Arial" w:hAnsi="Arial"/>
              </w:rPr>
              <w:t>Programa Jóvenes hacia la Investigación</w:t>
            </w:r>
          </w:p>
        </w:tc>
      </w:tr>
    </w:tbl>
    <w:p w14:paraId="222AED89" w14:textId="77777777" w:rsidR="0011417E" w:rsidRDefault="0011417E">
      <w:pPr>
        <w:pBdr>
          <w:top w:val="double" w:sz="6" w:space="1" w:color="auto"/>
        </w:pBdr>
        <w:jc w:val="center"/>
        <w:rPr>
          <w:rFonts w:ascii="Arial" w:hAnsi="Arial"/>
          <w:b/>
          <w:sz w:val="18"/>
        </w:rPr>
      </w:pPr>
    </w:p>
    <w:p w14:paraId="63E770DE" w14:textId="77777777" w:rsidR="0011417E" w:rsidRDefault="0011417E">
      <w:pPr>
        <w:pBdr>
          <w:top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Soli</w:t>
      </w:r>
      <w:r w:rsidR="00E60BE8">
        <w:rPr>
          <w:rFonts w:ascii="Arial" w:hAnsi="Arial"/>
          <w:b/>
        </w:rPr>
        <w:t>citud  de  Estancia  Corta  2019</w:t>
      </w:r>
    </w:p>
    <w:p w14:paraId="40E1D528" w14:textId="77777777" w:rsidR="0011417E" w:rsidRDefault="00B70327">
      <w:pPr>
        <w:pBdr>
          <w:top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Nivel Licenciatura</w:t>
      </w:r>
    </w:p>
    <w:p w14:paraId="32BB3793" w14:textId="77777777" w:rsidR="0011417E" w:rsidRDefault="0011417E">
      <w:pPr>
        <w:jc w:val="both"/>
        <w:rPr>
          <w:rFonts w:ascii="Arial" w:hAnsi="Arial"/>
          <w:sz w:val="16"/>
        </w:rPr>
      </w:pPr>
    </w:p>
    <w:p w14:paraId="534FC649" w14:textId="77777777" w:rsidR="0011417E" w:rsidRDefault="001141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Para ser llenado exclusivamente por alumnos inscritos al Programa interesados en realizar una Estancia Corta en algún laboratorio del área científica de la UNAM. </w:t>
      </w:r>
      <w:r>
        <w:rPr>
          <w:rFonts w:ascii="Arial" w:hAnsi="Arial"/>
          <w:sz w:val="22"/>
          <w:u w:val="single"/>
        </w:rPr>
        <w:t xml:space="preserve">Es muy importante que anotes los datos completos y correctos </w:t>
      </w:r>
    </w:p>
    <w:p w14:paraId="3676CE17" w14:textId="77777777" w:rsidR="0011417E" w:rsidRDefault="0011417E">
      <w:pPr>
        <w:jc w:val="both"/>
        <w:rPr>
          <w:rFonts w:ascii="Arial" w:hAnsi="Arial"/>
          <w:sz w:val="22"/>
        </w:rPr>
      </w:pPr>
    </w:p>
    <w:p w14:paraId="06CD0D98" w14:textId="77777777" w:rsidR="0011417E" w:rsidRDefault="0011417E">
      <w:pPr>
        <w:spacing w:after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DATOS DEL </w:t>
      </w:r>
      <w:r w:rsidR="00B70327">
        <w:rPr>
          <w:rFonts w:ascii="Arial" w:hAnsi="Arial"/>
          <w:b/>
          <w:i/>
          <w:sz w:val="22"/>
        </w:rPr>
        <w:t>ALUMNO (</w:t>
      </w:r>
      <w:r w:rsidRPr="00D53221">
        <w:rPr>
          <w:rFonts w:ascii="Arial" w:hAnsi="Arial"/>
          <w:b/>
          <w:i/>
        </w:rPr>
        <w:t xml:space="preserve">llenar </w:t>
      </w:r>
      <w:r w:rsidR="00B70327">
        <w:rPr>
          <w:rFonts w:ascii="Arial" w:hAnsi="Arial"/>
          <w:b/>
          <w:i/>
        </w:rPr>
        <w:t>preferentemente en WORD</w:t>
      </w:r>
      <w:r w:rsidRPr="00D53221">
        <w:rPr>
          <w:rFonts w:ascii="Arial" w:hAnsi="Arial"/>
          <w:b/>
          <w:i/>
        </w:rPr>
        <w:t>)</w:t>
      </w:r>
    </w:p>
    <w:p w14:paraId="038F2D68" w14:textId="77777777" w:rsidR="0011417E" w:rsidRDefault="0011417E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Nombre </w:t>
      </w:r>
      <w:r w:rsidR="00B70327">
        <w:rPr>
          <w:rFonts w:ascii="Arial" w:hAnsi="Arial"/>
          <w:sz w:val="22"/>
        </w:rPr>
        <w:t>completo: _</w:t>
      </w:r>
      <w:r>
        <w:rPr>
          <w:rFonts w:ascii="Arial" w:hAnsi="Arial"/>
          <w:sz w:val="22"/>
        </w:rPr>
        <w:t>___________________________________________________________________</w:t>
      </w:r>
    </w:p>
    <w:p w14:paraId="26CD9033" w14:textId="77777777" w:rsidR="0011417E" w:rsidRDefault="0011417E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(Apellido paterno)               (Apellido materno)                     (Nombre(s))     </w:t>
      </w:r>
    </w:p>
    <w:p w14:paraId="3721CED1" w14:textId="77777777" w:rsidR="0011417E" w:rsidRDefault="0011417E">
      <w:pPr>
        <w:tabs>
          <w:tab w:val="left" w:pos="-72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Domicilio </w:t>
      </w:r>
      <w:r w:rsidR="00B70327">
        <w:rPr>
          <w:rFonts w:ascii="Arial" w:hAnsi="Arial"/>
          <w:sz w:val="22"/>
        </w:rPr>
        <w:t>particular: _</w:t>
      </w:r>
      <w:r>
        <w:rPr>
          <w:rFonts w:ascii="Arial" w:hAnsi="Arial"/>
          <w:sz w:val="22"/>
        </w:rPr>
        <w:t>__________________________________________________________________</w:t>
      </w:r>
    </w:p>
    <w:p w14:paraId="2707FD0C" w14:textId="77777777" w:rsidR="0011417E" w:rsidRDefault="0011417E">
      <w:pPr>
        <w:tabs>
          <w:tab w:val="left" w:pos="-720"/>
        </w:tabs>
        <w:jc w:val="both"/>
        <w:rPr>
          <w:rFonts w:ascii="Arial" w:hAnsi="Arial"/>
          <w:spacing w:val="60"/>
          <w:sz w:val="22"/>
        </w:rPr>
      </w:pPr>
      <w:r>
        <w:rPr>
          <w:rFonts w:ascii="Arial" w:hAnsi="Arial"/>
          <w:spacing w:val="60"/>
          <w:sz w:val="22"/>
        </w:rPr>
        <w:tab/>
      </w:r>
      <w:r>
        <w:rPr>
          <w:rFonts w:ascii="Arial" w:hAnsi="Arial"/>
          <w:spacing w:val="60"/>
          <w:sz w:val="22"/>
        </w:rPr>
        <w:tab/>
      </w:r>
      <w:r>
        <w:rPr>
          <w:rFonts w:ascii="Arial" w:hAnsi="Arial"/>
          <w:spacing w:val="60"/>
          <w:sz w:val="22"/>
        </w:rPr>
        <w:tab/>
      </w:r>
      <w:r>
        <w:rPr>
          <w:rFonts w:ascii="Arial" w:hAnsi="Arial"/>
          <w:spacing w:val="60"/>
          <w:sz w:val="22"/>
        </w:rPr>
        <w:tab/>
      </w:r>
      <w:r>
        <w:rPr>
          <w:rFonts w:ascii="Arial" w:hAnsi="Arial"/>
          <w:spacing w:val="60"/>
          <w:sz w:val="22"/>
        </w:rPr>
        <w:tab/>
      </w:r>
      <w:r>
        <w:rPr>
          <w:rFonts w:ascii="Arial" w:hAnsi="Arial"/>
          <w:spacing w:val="60"/>
          <w:sz w:val="22"/>
        </w:rPr>
        <w:tab/>
      </w:r>
      <w:r>
        <w:rPr>
          <w:rFonts w:ascii="Arial" w:hAnsi="Arial"/>
          <w:spacing w:val="60"/>
          <w:sz w:val="22"/>
        </w:rPr>
        <w:tab/>
        <w:t>(</w:t>
      </w:r>
      <w:r>
        <w:rPr>
          <w:rFonts w:ascii="Arial" w:hAnsi="Arial"/>
          <w:spacing w:val="60"/>
          <w:sz w:val="18"/>
        </w:rPr>
        <w:t>calle y número</w:t>
      </w:r>
      <w:r>
        <w:rPr>
          <w:rFonts w:ascii="Arial" w:hAnsi="Arial"/>
          <w:spacing w:val="60"/>
          <w:sz w:val="22"/>
        </w:rPr>
        <w:t xml:space="preserve">) </w:t>
      </w:r>
    </w:p>
    <w:p w14:paraId="78837605" w14:textId="77777777" w:rsidR="0011417E" w:rsidRDefault="0011417E">
      <w:pPr>
        <w:tabs>
          <w:tab w:val="left" w:pos="-72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______________________________________________________________________Edad: ________</w:t>
      </w:r>
    </w:p>
    <w:p w14:paraId="665394A7" w14:textId="77777777" w:rsidR="0011417E" w:rsidRDefault="0011417E">
      <w:pPr>
        <w:tabs>
          <w:tab w:val="left" w:pos="-720"/>
        </w:tabs>
        <w:jc w:val="both"/>
        <w:rPr>
          <w:rFonts w:ascii="Arial" w:hAnsi="Arial"/>
          <w:spacing w:val="60"/>
          <w:sz w:val="22"/>
        </w:rPr>
      </w:pPr>
      <w:r>
        <w:rPr>
          <w:rFonts w:ascii="Arial" w:hAnsi="Arial"/>
          <w:spacing w:val="60"/>
          <w:sz w:val="22"/>
        </w:rPr>
        <w:t xml:space="preserve">    (</w:t>
      </w:r>
      <w:r>
        <w:rPr>
          <w:rFonts w:ascii="Arial" w:hAnsi="Arial"/>
          <w:spacing w:val="60"/>
          <w:sz w:val="18"/>
        </w:rPr>
        <w:t>colonia, delegación o municipio, ciudad</w:t>
      </w:r>
      <w:r>
        <w:rPr>
          <w:rFonts w:ascii="Arial" w:hAnsi="Arial"/>
          <w:spacing w:val="60"/>
          <w:sz w:val="22"/>
        </w:rPr>
        <w:t>)</w:t>
      </w:r>
    </w:p>
    <w:p w14:paraId="2F7AA7CE" w14:textId="77777777" w:rsidR="0011417E" w:rsidRDefault="0011417E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Teléfono </w:t>
      </w:r>
      <w:r w:rsidR="00B70327">
        <w:rPr>
          <w:rFonts w:ascii="Arial" w:hAnsi="Arial"/>
          <w:sz w:val="22"/>
        </w:rPr>
        <w:t>dom.: _</w:t>
      </w:r>
      <w:r>
        <w:rPr>
          <w:rFonts w:ascii="Arial" w:hAnsi="Arial"/>
          <w:sz w:val="22"/>
        </w:rPr>
        <w:t>___________________________________Celular: ____________________________</w:t>
      </w:r>
    </w:p>
    <w:p w14:paraId="0F845B36" w14:textId="77777777" w:rsidR="0011417E" w:rsidRDefault="0011417E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Correo electrónico: ___________________________________________________________________</w:t>
      </w:r>
    </w:p>
    <w:p w14:paraId="63ABE422" w14:textId="77777777" w:rsidR="0011417E" w:rsidRDefault="0011417E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Facultad o Escuela: _______________________________________</w:t>
      </w:r>
      <w:r w:rsidR="00B70327">
        <w:rPr>
          <w:rFonts w:ascii="Arial" w:hAnsi="Arial"/>
          <w:sz w:val="22"/>
        </w:rPr>
        <w:t>Promedio: _</w:t>
      </w:r>
      <w:r>
        <w:rPr>
          <w:rFonts w:ascii="Arial" w:hAnsi="Arial"/>
          <w:sz w:val="22"/>
        </w:rPr>
        <w:t>__________________</w:t>
      </w:r>
    </w:p>
    <w:p w14:paraId="545BCB0F" w14:textId="77777777" w:rsidR="0011417E" w:rsidRDefault="0011417E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Carrera:  ___________________________________________________________________________</w:t>
      </w:r>
    </w:p>
    <w:p w14:paraId="6089EF11" w14:textId="77777777" w:rsidR="0011417E" w:rsidRDefault="00B70327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Semestre: _</w:t>
      </w:r>
      <w:r w:rsidR="0011417E">
        <w:rPr>
          <w:rFonts w:ascii="Arial" w:hAnsi="Arial"/>
          <w:sz w:val="22"/>
        </w:rPr>
        <w:t>_______________________No. de cuenta: ______________________________________</w:t>
      </w:r>
    </w:p>
    <w:p w14:paraId="26A5393E" w14:textId="77777777" w:rsidR="0011417E" w:rsidRDefault="00B70327">
      <w:pPr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Turno: _</w:t>
      </w:r>
      <w:r w:rsidR="0011417E">
        <w:rPr>
          <w:rFonts w:ascii="Arial" w:hAnsi="Arial"/>
          <w:sz w:val="22"/>
        </w:rPr>
        <w:t xml:space="preserve">_____________________________Fecha de inscripción al </w:t>
      </w:r>
      <w:r>
        <w:rPr>
          <w:rFonts w:ascii="Arial" w:hAnsi="Arial"/>
          <w:sz w:val="22"/>
        </w:rPr>
        <w:t>Programa: _</w:t>
      </w:r>
      <w:r w:rsidR="0011417E">
        <w:rPr>
          <w:rFonts w:ascii="Arial" w:hAnsi="Arial"/>
          <w:sz w:val="22"/>
        </w:rPr>
        <w:t>___________________</w:t>
      </w:r>
    </w:p>
    <w:p w14:paraId="2B91BFBD" w14:textId="77777777" w:rsidR="0011417E" w:rsidRDefault="0011417E">
      <w:pPr>
        <w:jc w:val="both"/>
        <w:rPr>
          <w:rFonts w:ascii="Arial" w:hAnsi="Arial"/>
          <w:sz w:val="22"/>
        </w:rPr>
      </w:pPr>
    </w:p>
    <w:p w14:paraId="117582B1" w14:textId="77777777" w:rsidR="0011417E" w:rsidRDefault="0011417E">
      <w:pPr>
        <w:pStyle w:val="Ttulo1"/>
      </w:pPr>
      <w:r>
        <w:t>DATOS SOBRE LA ESTANCIA</w:t>
      </w:r>
    </w:p>
    <w:p w14:paraId="64236949" w14:textId="77777777" w:rsidR="0011417E" w:rsidRDefault="00B70327" w:rsidP="0011417E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Consulta el Directorio de profesores participantes 2019, publicado en la página web de la FES Zaragoza, que reciben alumnos en Estancia Corta. Anota los siguientes datos de tu elección:</w:t>
      </w:r>
    </w:p>
    <w:p w14:paraId="3D8AFD12" w14:textId="77777777" w:rsidR="0011417E" w:rsidRDefault="0011417E">
      <w:pPr>
        <w:jc w:val="both"/>
        <w:rPr>
          <w:rFonts w:ascii="Arial" w:hAnsi="Arial"/>
          <w:sz w:val="22"/>
        </w:rPr>
      </w:pPr>
    </w:p>
    <w:p w14:paraId="181B766E" w14:textId="77777777" w:rsidR="0011417E" w:rsidRDefault="0011417E">
      <w:pPr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Primera opción de interés</w:t>
      </w:r>
    </w:p>
    <w:p w14:paraId="709B1A19" w14:textId="77777777" w:rsidR="0011417E" w:rsidRDefault="0011417E">
      <w:pPr>
        <w:tabs>
          <w:tab w:val="left" w:pos="-720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Nombre del </w:t>
      </w:r>
      <w:r w:rsidR="00B70327">
        <w:rPr>
          <w:rFonts w:ascii="Arial" w:hAnsi="Arial"/>
          <w:sz w:val="22"/>
        </w:rPr>
        <w:t>investigador: _</w:t>
      </w:r>
      <w:r>
        <w:rPr>
          <w:rFonts w:ascii="Arial" w:hAnsi="Arial"/>
          <w:sz w:val="22"/>
        </w:rPr>
        <w:t>_____________________________________________________________</w:t>
      </w:r>
    </w:p>
    <w:p w14:paraId="09451D82" w14:textId="77777777" w:rsidR="0011417E" w:rsidRDefault="0011417E">
      <w:pPr>
        <w:tabs>
          <w:tab w:val="left" w:pos="-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Línea de investigación: _______________________________________________________________</w:t>
      </w:r>
    </w:p>
    <w:p w14:paraId="3B89B169" w14:textId="77777777" w:rsidR="0011417E" w:rsidRDefault="0011417E">
      <w:pPr>
        <w:tabs>
          <w:tab w:val="left" w:pos="-720"/>
        </w:tabs>
        <w:jc w:val="both"/>
        <w:rPr>
          <w:rFonts w:ascii="Arial" w:hAnsi="Arial"/>
          <w:sz w:val="22"/>
        </w:rPr>
      </w:pPr>
    </w:p>
    <w:p w14:paraId="2C67D0ED" w14:textId="77777777" w:rsidR="0011417E" w:rsidRDefault="0011417E">
      <w:pPr>
        <w:tabs>
          <w:tab w:val="left" w:pos="-72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Segunda opción de interés</w:t>
      </w:r>
    </w:p>
    <w:p w14:paraId="25C6EE63" w14:textId="77777777" w:rsidR="0011417E" w:rsidRDefault="0011417E">
      <w:pPr>
        <w:tabs>
          <w:tab w:val="left" w:pos="-720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del investigador: ______________________________________________________________</w:t>
      </w:r>
    </w:p>
    <w:p w14:paraId="5BB42115" w14:textId="77777777" w:rsidR="0011417E" w:rsidRDefault="0011417E">
      <w:pPr>
        <w:tabs>
          <w:tab w:val="left" w:pos="-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Línea de </w:t>
      </w:r>
      <w:r w:rsidR="00B70327">
        <w:rPr>
          <w:rFonts w:ascii="Arial" w:hAnsi="Arial"/>
          <w:sz w:val="22"/>
        </w:rPr>
        <w:t>investigación: _</w:t>
      </w:r>
      <w:r>
        <w:rPr>
          <w:rFonts w:ascii="Arial" w:hAnsi="Arial"/>
          <w:sz w:val="22"/>
        </w:rPr>
        <w:t>_______________________________________________________________</w:t>
      </w:r>
    </w:p>
    <w:p w14:paraId="286609A8" w14:textId="77777777" w:rsidR="0011417E" w:rsidRDefault="0011417E">
      <w:pPr>
        <w:tabs>
          <w:tab w:val="left" w:pos="-720"/>
        </w:tabs>
        <w:jc w:val="both"/>
        <w:rPr>
          <w:rFonts w:ascii="Arial" w:hAnsi="Arial"/>
          <w:sz w:val="22"/>
        </w:rPr>
      </w:pPr>
    </w:p>
    <w:p w14:paraId="6D8D4280" w14:textId="77777777" w:rsidR="00B70327" w:rsidRDefault="00B70327" w:rsidP="00B70327">
      <w:pPr>
        <w:tabs>
          <w:tab w:val="left" w:pos="-720"/>
        </w:tabs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Tercera opción de interés</w:t>
      </w:r>
    </w:p>
    <w:p w14:paraId="5F3D2BD9" w14:textId="77777777" w:rsidR="00B70327" w:rsidRDefault="00B70327" w:rsidP="00B70327">
      <w:pPr>
        <w:tabs>
          <w:tab w:val="left" w:pos="-720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del investigador: ______________________________________________________________</w:t>
      </w:r>
    </w:p>
    <w:p w14:paraId="48C80DB5" w14:textId="77777777" w:rsidR="00B70327" w:rsidRDefault="00B70327" w:rsidP="00B70327">
      <w:pPr>
        <w:tabs>
          <w:tab w:val="left" w:pos="-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Línea de investigación: ________________________________________________________________</w:t>
      </w:r>
    </w:p>
    <w:p w14:paraId="3DC2A57B" w14:textId="77777777" w:rsidR="00B70327" w:rsidRDefault="00B70327" w:rsidP="00B70327">
      <w:pPr>
        <w:tabs>
          <w:tab w:val="left" w:pos="-720"/>
        </w:tabs>
        <w:spacing w:after="120"/>
        <w:jc w:val="both"/>
        <w:rPr>
          <w:rFonts w:ascii="Arial" w:hAnsi="Arial"/>
          <w:b/>
          <w:i/>
          <w:sz w:val="22"/>
        </w:rPr>
      </w:pPr>
    </w:p>
    <w:p w14:paraId="6F533985" w14:textId="77777777" w:rsidR="00B70327" w:rsidRDefault="00B70327" w:rsidP="00B70327">
      <w:pPr>
        <w:tabs>
          <w:tab w:val="left" w:pos="-720"/>
        </w:tabs>
        <w:jc w:val="both"/>
        <w:rPr>
          <w:rFonts w:ascii="Arial" w:hAnsi="Arial"/>
          <w:b/>
          <w:i/>
          <w:sz w:val="22"/>
        </w:rPr>
      </w:pPr>
    </w:p>
    <w:p w14:paraId="66D29B59" w14:textId="77777777" w:rsidR="00B70327" w:rsidRDefault="00B70327" w:rsidP="00B70327">
      <w:pPr>
        <w:tabs>
          <w:tab w:val="left" w:pos="-720"/>
        </w:tabs>
        <w:spacing w:after="1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Si has participado en Estancias Cortas anteriormente, anota la última de ellas.</w:t>
      </w:r>
    </w:p>
    <w:p w14:paraId="389EA53C" w14:textId="77777777" w:rsidR="00B70327" w:rsidRDefault="00B70327" w:rsidP="00B70327">
      <w:pPr>
        <w:tabs>
          <w:tab w:val="left" w:pos="-720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Dependencia (Centro, Instituto o Facultad): _______________________________________________</w:t>
      </w:r>
    </w:p>
    <w:p w14:paraId="3935CAF6" w14:textId="77777777" w:rsidR="00B70327" w:rsidRDefault="00B70327" w:rsidP="00B70327">
      <w:pPr>
        <w:tabs>
          <w:tab w:val="left" w:pos="-720"/>
        </w:tabs>
        <w:spacing w:after="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del investigador: _____________________________________________________________</w:t>
      </w:r>
    </w:p>
    <w:p w14:paraId="5FB802E0" w14:textId="77777777" w:rsidR="00B70327" w:rsidRPr="00711400" w:rsidRDefault="00B70327" w:rsidP="00B70327">
      <w:pPr>
        <w:tabs>
          <w:tab w:val="left" w:pos="-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Año en que participaste: ______________________________________________________________</w:t>
      </w:r>
    </w:p>
    <w:p w14:paraId="31533E77" w14:textId="77777777" w:rsidR="0011417E" w:rsidRDefault="0011417E">
      <w:pPr>
        <w:tabs>
          <w:tab w:val="left" w:pos="-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Línea de </w:t>
      </w:r>
      <w:r w:rsidR="00B70327">
        <w:rPr>
          <w:rFonts w:ascii="Arial" w:hAnsi="Arial"/>
          <w:sz w:val="22"/>
        </w:rPr>
        <w:t>investigación: _</w:t>
      </w:r>
      <w:r>
        <w:rPr>
          <w:rFonts w:ascii="Arial" w:hAnsi="Arial"/>
          <w:sz w:val="22"/>
        </w:rPr>
        <w:t>_______________________________________________________________</w:t>
      </w:r>
    </w:p>
    <w:p w14:paraId="61903511" w14:textId="77777777" w:rsidR="0011417E" w:rsidRDefault="0011417E">
      <w:pPr>
        <w:tabs>
          <w:tab w:val="left" w:pos="-720"/>
        </w:tabs>
        <w:jc w:val="both"/>
      </w:pPr>
    </w:p>
    <w:sectPr w:rsidR="0011417E" w:rsidSect="0011417E">
      <w:pgSz w:w="12242" w:h="15842"/>
      <w:pgMar w:top="1021" w:right="851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FE"/>
    <w:rsid w:val="0011417E"/>
    <w:rsid w:val="0035743E"/>
    <w:rsid w:val="00721E6D"/>
    <w:rsid w:val="00756A21"/>
    <w:rsid w:val="0081152C"/>
    <w:rsid w:val="00B33326"/>
    <w:rsid w:val="00B70327"/>
    <w:rsid w:val="00BD0013"/>
    <w:rsid w:val="00BE1AFE"/>
    <w:rsid w:val="00C044A3"/>
    <w:rsid w:val="00E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oNotEmbedSmartTags/>
  <w:decimalSymbol w:val="."/>
  <w:listSeparator w:val=","/>
  <w14:docId w14:val="0365A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after="120"/>
      <w:jc w:val="both"/>
      <w:outlineLvl w:val="0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autoSpaceDE w:val="0"/>
      <w:autoSpaceDN w:val="0"/>
      <w:adjustRightInd w:val="0"/>
      <w:spacing w:after="120"/>
      <w:ind w:left="-284" w:right="-91"/>
      <w:jc w:val="center"/>
    </w:pPr>
    <w:rPr>
      <w:b/>
      <w:lang w:eastAsia="en-US"/>
    </w:rPr>
  </w:style>
  <w:style w:type="paragraph" w:styleId="Subttulo">
    <w:name w:val="Subtitle"/>
    <w:basedOn w:val="Normal"/>
    <w:qFormat/>
    <w:pPr>
      <w:widowControl w:val="0"/>
      <w:autoSpaceDE w:val="0"/>
      <w:autoSpaceDN w:val="0"/>
      <w:adjustRightInd w:val="0"/>
      <w:ind w:left="-284" w:right="-91"/>
      <w:jc w:val="center"/>
    </w:pPr>
    <w:rPr>
      <w:rFonts w:ascii="Arial" w:hAnsi="Arial"/>
      <w:b/>
      <w:lang w:eastAsia="en-US"/>
    </w:rPr>
  </w:style>
  <w:style w:type="table" w:styleId="Tablaconcuadrcula">
    <w:name w:val="Table Grid"/>
    <w:basedOn w:val="Tablanormal"/>
    <w:rsid w:val="00BE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0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013"/>
    <w:rPr>
      <w:rFonts w:ascii="Segoe UI" w:hAnsi="Segoe UI" w:cs="Segoe UI"/>
      <w:sz w:val="18"/>
      <w:szCs w:val="18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after="120"/>
      <w:jc w:val="both"/>
      <w:outlineLvl w:val="0"/>
    </w:pPr>
    <w:rPr>
      <w:rFonts w:ascii="Arial" w:hAnsi="Arial"/>
      <w:b/>
      <w:i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autoSpaceDE w:val="0"/>
      <w:autoSpaceDN w:val="0"/>
      <w:adjustRightInd w:val="0"/>
      <w:spacing w:after="120"/>
      <w:ind w:left="-284" w:right="-91"/>
      <w:jc w:val="center"/>
    </w:pPr>
    <w:rPr>
      <w:b/>
      <w:lang w:eastAsia="en-US"/>
    </w:rPr>
  </w:style>
  <w:style w:type="paragraph" w:styleId="Subttulo">
    <w:name w:val="Subtitle"/>
    <w:basedOn w:val="Normal"/>
    <w:qFormat/>
    <w:pPr>
      <w:widowControl w:val="0"/>
      <w:autoSpaceDE w:val="0"/>
      <w:autoSpaceDN w:val="0"/>
      <w:adjustRightInd w:val="0"/>
      <w:ind w:left="-284" w:right="-91"/>
      <w:jc w:val="center"/>
    </w:pPr>
    <w:rPr>
      <w:rFonts w:ascii="Arial" w:hAnsi="Arial"/>
      <w:b/>
      <w:lang w:eastAsia="en-US"/>
    </w:rPr>
  </w:style>
  <w:style w:type="table" w:styleId="Tablaconcuadrcula">
    <w:name w:val="Table Grid"/>
    <w:basedOn w:val="Tablanormal"/>
    <w:rsid w:val="00BE1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D00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D0013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GENERAL DE DIVULGACIÓN DE LA CIENCIA</vt:lpstr>
    </vt:vector>
  </TitlesOfParts>
  <Company>UNAM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GENERAL DE DIVULGACIÓN DE LA CIENCIA</dc:title>
  <dc:subject/>
  <dc:creator>Miriam Luna</dc:creator>
  <cp:keywords/>
  <cp:lastModifiedBy>Sandra</cp:lastModifiedBy>
  <cp:revision>2</cp:revision>
  <cp:lastPrinted>2019-02-05T17:55:00Z</cp:lastPrinted>
  <dcterms:created xsi:type="dcterms:W3CDTF">2019-04-05T17:50:00Z</dcterms:created>
  <dcterms:modified xsi:type="dcterms:W3CDTF">2019-04-05T17:50:00Z</dcterms:modified>
</cp:coreProperties>
</file>