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F33A" w14:textId="295D9D78" w:rsidR="00D9279F" w:rsidRDefault="00D9279F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4149F">
        <w:rPr>
          <w:rFonts w:ascii="Arial" w:hAnsi="Arial" w:cs="Arial"/>
          <w:sz w:val="22"/>
          <w:szCs w:val="22"/>
        </w:rPr>
        <w:t>El presente formato tiene como propósito presentar los aspectos académicos y técnicos indispensables que deben reunir las publicaciones presentadas ante el Comité Editorial de la Facultad para su evaluación y dictamen.</w:t>
      </w:r>
      <w:r>
        <w:rPr>
          <w:rFonts w:ascii="Arial" w:hAnsi="Arial" w:cs="Arial"/>
          <w:sz w:val="22"/>
          <w:szCs w:val="22"/>
        </w:rPr>
        <w:t xml:space="preserve"> Agradecemos de antemano el tiempo que Usted dispensa a la Facultad para realizar esta labor.</w:t>
      </w:r>
    </w:p>
    <w:p w14:paraId="22A0D8C5" w14:textId="54FE3F6A" w:rsidR="00010A51" w:rsidRDefault="00CB557E" w:rsidP="00CB557E">
      <w:pPr>
        <w:spacing w:after="200" w:line="276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CB557E">
        <w:rPr>
          <w:rFonts w:ascii="Arial" w:hAnsi="Arial" w:cs="Arial"/>
          <w:b/>
          <w:bCs/>
          <w:sz w:val="22"/>
          <w:szCs w:val="22"/>
        </w:rPr>
        <w:t>Nota</w:t>
      </w:r>
      <w:r w:rsidR="00010A51">
        <w:rPr>
          <w:rFonts w:ascii="Arial" w:hAnsi="Arial" w:cs="Arial"/>
          <w:b/>
          <w:bCs/>
          <w:sz w:val="22"/>
          <w:szCs w:val="22"/>
        </w:rPr>
        <w:t>s</w:t>
      </w:r>
      <w:r w:rsidRPr="00CB557E">
        <w:rPr>
          <w:rFonts w:ascii="Arial" w:hAnsi="Arial" w:cs="Arial"/>
          <w:b/>
          <w:bCs/>
          <w:sz w:val="22"/>
          <w:szCs w:val="22"/>
        </w:rPr>
        <w:t xml:space="preserve"> Importante</w:t>
      </w:r>
      <w:r w:rsidR="00010A51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76EC5C9" w14:textId="38D3AEB5" w:rsidR="00CB557E" w:rsidRDefault="00CB557E" w:rsidP="00010A51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10A51">
        <w:rPr>
          <w:rFonts w:ascii="Arial" w:hAnsi="Arial" w:cs="Arial"/>
          <w:sz w:val="22"/>
          <w:szCs w:val="22"/>
        </w:rPr>
        <w:t>Se solicita sólo escribir dentro de las zonas sombreadas.</w:t>
      </w:r>
    </w:p>
    <w:p w14:paraId="269AB9DB" w14:textId="12A66AD3" w:rsidR="00010A51" w:rsidRPr="00010A51" w:rsidRDefault="00010A51" w:rsidP="00010A51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CD089" wp14:editId="5F9644D6">
                <wp:simplePos x="0" y="0"/>
                <wp:positionH relativeFrom="column">
                  <wp:posOffset>384810</wp:posOffset>
                </wp:positionH>
                <wp:positionV relativeFrom="paragraph">
                  <wp:posOffset>34925</wp:posOffset>
                </wp:positionV>
                <wp:extent cx="5219700" cy="0"/>
                <wp:effectExtent l="57150" t="57150" r="57150" b="571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headEnd type="oval" w="med" len="med"/>
                          <a:tailEnd type="oval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6521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30.3pt;margin-top:2.75pt;width:411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" strokecolor="#2f5496 [2404]" strokeweight="2.25pt">
                <v:stroke startarrow="oval" endarrow="oval" joinstyle="miter"/>
              </v:shape>
            </w:pict>
          </mc:Fallback>
        </mc:AlternateContent>
      </w:r>
    </w:p>
    <w:p w14:paraId="60248967" w14:textId="57A328B5" w:rsidR="00D9279F" w:rsidRDefault="00D9279F" w:rsidP="00D9279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9279F">
        <w:rPr>
          <w:rFonts w:ascii="Arial" w:hAnsi="Arial" w:cs="Arial"/>
          <w:sz w:val="22"/>
          <w:szCs w:val="22"/>
        </w:rPr>
        <w:t xml:space="preserve">Tipo de Manuscrito a evaluar (señale con una </w:t>
      </w:r>
      <w:r w:rsidRPr="00D9279F">
        <w:rPr>
          <w:rFonts w:ascii="Arial" w:hAnsi="Arial" w:cs="Arial"/>
          <w:b/>
          <w:bCs/>
          <w:sz w:val="22"/>
          <w:szCs w:val="22"/>
        </w:rPr>
        <w:t>X</w:t>
      </w:r>
      <w:r w:rsidRPr="00D9279F">
        <w:rPr>
          <w:rFonts w:ascii="Arial" w:hAnsi="Arial" w:cs="Arial"/>
          <w:sz w:val="22"/>
          <w:szCs w:val="22"/>
        </w:rPr>
        <w:t xml:space="preserve"> la opción correcta):</w:t>
      </w:r>
    </w:p>
    <w:tbl>
      <w:tblPr>
        <w:tblStyle w:val="Tablaconcuadrcula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406"/>
        <w:gridCol w:w="435"/>
        <w:gridCol w:w="421"/>
        <w:gridCol w:w="2018"/>
        <w:gridCol w:w="3402"/>
        <w:gridCol w:w="426"/>
        <w:gridCol w:w="425"/>
        <w:gridCol w:w="611"/>
      </w:tblGrid>
      <w:tr w:rsidR="00D9279F" w14:paraId="5DBA7BE8" w14:textId="77777777" w:rsidTr="00D9279F">
        <w:tc>
          <w:tcPr>
            <w:tcW w:w="1818" w:type="dxa"/>
          </w:tcPr>
          <w:p w14:paraId="66323542" w14:textId="02608331" w:rsidR="00D9279F" w:rsidRDefault="00D9279F" w:rsidP="00D9279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Libro</w:t>
            </w:r>
          </w:p>
        </w:tc>
        <w:tc>
          <w:tcPr>
            <w:tcW w:w="406" w:type="dxa"/>
          </w:tcPr>
          <w:p w14:paraId="2F321239" w14:textId="3773AE10" w:rsidR="00D9279F" w:rsidRPr="00D9279F" w:rsidRDefault="00D9279F" w:rsidP="00D9279F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35" w:type="dxa"/>
            <w:shd w:val="clear" w:color="auto" w:fill="E7E6E6" w:themeFill="background2"/>
          </w:tcPr>
          <w:p w14:paraId="2EF1E81B" w14:textId="1CCF34C0" w:rsidR="00D9279F" w:rsidRDefault="00D9279F" w:rsidP="005540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</w:tcPr>
          <w:p w14:paraId="11620DA8" w14:textId="080D4C17" w:rsidR="00D9279F" w:rsidRPr="00D9279F" w:rsidRDefault="00D9279F" w:rsidP="00D9279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18" w:type="dxa"/>
          </w:tcPr>
          <w:p w14:paraId="79B2A232" w14:textId="77777777" w:rsidR="00D9279F" w:rsidRDefault="00D9279F" w:rsidP="00D927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0552E5" w14:textId="112D42F0" w:rsidR="00D9279F" w:rsidRDefault="00D9279F" w:rsidP="00D9279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 de prácticas</w:t>
            </w:r>
          </w:p>
        </w:tc>
        <w:tc>
          <w:tcPr>
            <w:tcW w:w="426" w:type="dxa"/>
          </w:tcPr>
          <w:p w14:paraId="2428A54A" w14:textId="4D9A6DB3" w:rsidR="00D9279F" w:rsidRDefault="00D9279F" w:rsidP="00D9279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25" w:type="dxa"/>
            <w:shd w:val="clear" w:color="auto" w:fill="E7E6E6" w:themeFill="background2"/>
          </w:tcPr>
          <w:p w14:paraId="4659C9E5" w14:textId="77777777" w:rsidR="00D9279F" w:rsidRDefault="00D9279F" w:rsidP="005540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7DA33100" w14:textId="386F53E1" w:rsidR="00D9279F" w:rsidRDefault="00D9279F" w:rsidP="00D927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D9279F" w14:paraId="1FFEF674" w14:textId="77777777" w:rsidTr="00D9279F">
        <w:tc>
          <w:tcPr>
            <w:tcW w:w="1818" w:type="dxa"/>
          </w:tcPr>
          <w:p w14:paraId="56306698" w14:textId="32BAEDB4" w:rsidR="00D9279F" w:rsidRDefault="00D9279F" w:rsidP="00D9279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Revista</w:t>
            </w:r>
          </w:p>
        </w:tc>
        <w:tc>
          <w:tcPr>
            <w:tcW w:w="406" w:type="dxa"/>
          </w:tcPr>
          <w:p w14:paraId="19DCC3F7" w14:textId="6BE967F0" w:rsidR="00D9279F" w:rsidRPr="00D9279F" w:rsidRDefault="00D9279F" w:rsidP="00D9279F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35" w:type="dxa"/>
            <w:shd w:val="clear" w:color="auto" w:fill="E7E6E6" w:themeFill="background2"/>
          </w:tcPr>
          <w:p w14:paraId="4556A00A" w14:textId="77777777" w:rsidR="00D9279F" w:rsidRDefault="00D9279F" w:rsidP="005540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</w:tcPr>
          <w:p w14:paraId="27467A26" w14:textId="012CB4F3" w:rsidR="00D9279F" w:rsidRPr="00D9279F" w:rsidRDefault="00D9279F" w:rsidP="00D9279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18" w:type="dxa"/>
          </w:tcPr>
          <w:p w14:paraId="55C8C777" w14:textId="77777777" w:rsidR="00D9279F" w:rsidRDefault="00D9279F" w:rsidP="00D927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98FAE6" w14:textId="70DB80AB" w:rsidR="00D9279F" w:rsidRDefault="00D9279F" w:rsidP="00D9279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Guía de laboratorio</w:t>
            </w:r>
          </w:p>
        </w:tc>
        <w:tc>
          <w:tcPr>
            <w:tcW w:w="426" w:type="dxa"/>
          </w:tcPr>
          <w:p w14:paraId="0CF68BD0" w14:textId="21F1AF23" w:rsidR="00D9279F" w:rsidRDefault="00D9279F" w:rsidP="00D9279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25" w:type="dxa"/>
            <w:shd w:val="clear" w:color="auto" w:fill="E7E6E6" w:themeFill="background2"/>
          </w:tcPr>
          <w:p w14:paraId="695E5E56" w14:textId="77777777" w:rsidR="00D9279F" w:rsidRDefault="00D9279F" w:rsidP="005540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6455F6C9" w14:textId="4FD8A7BB" w:rsidR="00D9279F" w:rsidRDefault="00D9279F" w:rsidP="00D927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D9279F" w14:paraId="312052A1" w14:textId="77777777" w:rsidTr="00D9279F">
        <w:tc>
          <w:tcPr>
            <w:tcW w:w="1818" w:type="dxa"/>
          </w:tcPr>
          <w:p w14:paraId="13418FA5" w14:textId="4A97AA79" w:rsidR="00D9279F" w:rsidRDefault="00D9279F" w:rsidP="00D9279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Antología</w:t>
            </w:r>
          </w:p>
        </w:tc>
        <w:tc>
          <w:tcPr>
            <w:tcW w:w="406" w:type="dxa"/>
          </w:tcPr>
          <w:p w14:paraId="553055B4" w14:textId="74455101" w:rsidR="00D9279F" w:rsidRPr="00D9279F" w:rsidRDefault="00D9279F" w:rsidP="00D9279F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35" w:type="dxa"/>
            <w:shd w:val="clear" w:color="auto" w:fill="E7E6E6" w:themeFill="background2"/>
          </w:tcPr>
          <w:p w14:paraId="3A54AD0A" w14:textId="77777777" w:rsidR="00D9279F" w:rsidRDefault="00D9279F" w:rsidP="005540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" w:type="dxa"/>
          </w:tcPr>
          <w:p w14:paraId="5D7F1985" w14:textId="2B26704C" w:rsidR="00D9279F" w:rsidRPr="00D9279F" w:rsidRDefault="00D9279F" w:rsidP="00D9279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18" w:type="dxa"/>
          </w:tcPr>
          <w:p w14:paraId="7002E8B1" w14:textId="77777777" w:rsidR="00D9279F" w:rsidRDefault="00D9279F" w:rsidP="00D9279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A5C54A" w14:textId="21C31D2D" w:rsidR="00D9279F" w:rsidRDefault="00D9279F" w:rsidP="00D9279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de apoyo académico</w:t>
            </w:r>
          </w:p>
        </w:tc>
        <w:tc>
          <w:tcPr>
            <w:tcW w:w="426" w:type="dxa"/>
          </w:tcPr>
          <w:p w14:paraId="25EC229C" w14:textId="45A79EDA" w:rsidR="00D9279F" w:rsidRDefault="00D9279F" w:rsidP="00D9279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25" w:type="dxa"/>
            <w:shd w:val="clear" w:color="auto" w:fill="E7E6E6" w:themeFill="background2"/>
          </w:tcPr>
          <w:p w14:paraId="6EF87856" w14:textId="46EE9168" w:rsidR="00D9279F" w:rsidRDefault="00D9279F" w:rsidP="005540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</w:tcPr>
          <w:p w14:paraId="4D2D67E3" w14:textId="4A85FCF1" w:rsidR="00D9279F" w:rsidRDefault="00D9279F" w:rsidP="00D9279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</w:tbl>
    <w:p w14:paraId="2DD9BB01" w14:textId="77777777" w:rsidR="00D9279F" w:rsidRPr="00D9279F" w:rsidRDefault="00D9279F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093A79BB" w14:textId="117660F9" w:rsidR="00906DCC" w:rsidRDefault="00D9279F" w:rsidP="00D9279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9279F">
        <w:rPr>
          <w:rFonts w:ascii="Arial" w:hAnsi="Arial" w:cs="Arial"/>
          <w:sz w:val="22"/>
          <w:szCs w:val="22"/>
        </w:rPr>
        <w:t>Título del Manuscrito</w:t>
      </w:r>
      <w:r w:rsidR="002625DA">
        <w:rPr>
          <w:rFonts w:ascii="Arial" w:hAnsi="Arial" w:cs="Arial"/>
          <w:sz w:val="22"/>
          <w:szCs w:val="22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5812"/>
        <w:gridCol w:w="567"/>
        <w:gridCol w:w="290"/>
        <w:gridCol w:w="567"/>
        <w:gridCol w:w="425"/>
        <w:gridCol w:w="992"/>
        <w:gridCol w:w="425"/>
        <w:gridCol w:w="420"/>
        <w:gridCol w:w="470"/>
      </w:tblGrid>
      <w:tr w:rsidR="00D9279F" w14:paraId="20DB8C92" w14:textId="77777777" w:rsidTr="00554099">
        <w:tc>
          <w:tcPr>
            <w:tcW w:w="9968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C9C6C6" w14:textId="494D27EF" w:rsidR="00D9279F" w:rsidRDefault="00D9279F" w:rsidP="005540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5356" w:rsidRPr="009E5356" w14:paraId="1A6348F6" w14:textId="77777777" w:rsidTr="009E5356">
        <w:tc>
          <w:tcPr>
            <w:tcW w:w="9968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6C0E09" w14:textId="77777777" w:rsidR="009E5356" w:rsidRPr="009E5356" w:rsidRDefault="009E5356" w:rsidP="00D9279F">
            <w:pPr>
              <w:spacing w:after="200"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625DA" w14:paraId="51F8F40A" w14:textId="77777777" w:rsidTr="009E5356">
        <w:tc>
          <w:tcPr>
            <w:tcW w:w="58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DBA6486" w14:textId="2A1BD857" w:rsidR="002625DA" w:rsidRPr="009E5356" w:rsidRDefault="002625DA" w:rsidP="009E5356">
            <w:pPr>
              <w:pStyle w:val="Prrafodelista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E5356">
              <w:rPr>
                <w:rFonts w:ascii="Arial" w:hAnsi="Arial" w:cs="Arial"/>
                <w:sz w:val="22"/>
                <w:szCs w:val="22"/>
              </w:rPr>
              <w:t>¿El título es claro, conciso y preciso?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F5567" w14:textId="3A51E97F" w:rsidR="002625DA" w:rsidRPr="002625DA" w:rsidRDefault="002625DA" w:rsidP="002625DA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DA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C1979" w14:textId="29C0ADCB" w:rsidR="002625DA" w:rsidRDefault="002625DA" w:rsidP="002625DA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D1A149E" w14:textId="3001DDE8" w:rsidR="002625DA" w:rsidRDefault="002625DA" w:rsidP="002625DA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5CD30" w14:textId="60CFCF7D" w:rsidR="002625DA" w:rsidRDefault="002625DA" w:rsidP="002625DA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D7179" w14:textId="10CFCB7F" w:rsidR="002625DA" w:rsidRPr="002625DA" w:rsidRDefault="002625DA" w:rsidP="009E5356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DA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6E9EC" w14:textId="6D81E564" w:rsidR="002625DA" w:rsidRDefault="002625DA" w:rsidP="002625DA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0E90110" w14:textId="77777777" w:rsidR="002625DA" w:rsidRDefault="002625DA" w:rsidP="002625DA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57738E" w14:textId="35DAA63E" w:rsidR="002625DA" w:rsidRDefault="002625DA" w:rsidP="002625DA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5E61A598" w14:textId="77777777" w:rsidR="009E5356" w:rsidRDefault="009E5356" w:rsidP="009E5356">
      <w:pPr>
        <w:pStyle w:val="Prrafodelista"/>
        <w:spacing w:after="20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12C6D71" w14:textId="1629D874" w:rsidR="00D9279F" w:rsidRPr="009E5356" w:rsidRDefault="002625DA" w:rsidP="009E535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E5356">
        <w:rPr>
          <w:rFonts w:ascii="Arial" w:hAnsi="Arial" w:cs="Arial"/>
          <w:sz w:val="22"/>
          <w:szCs w:val="22"/>
        </w:rPr>
        <w:t>Carrera, área o disciplina a la que se dirige la obra.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62"/>
      </w:tblGrid>
      <w:tr w:rsidR="00D9279F" w14:paraId="4D026E61" w14:textId="77777777" w:rsidTr="000C58CF">
        <w:tc>
          <w:tcPr>
            <w:tcW w:w="9962" w:type="dxa"/>
            <w:shd w:val="clear" w:color="auto" w:fill="E7E6E6" w:themeFill="background2"/>
          </w:tcPr>
          <w:p w14:paraId="006F6856" w14:textId="52AADE34" w:rsidR="00D9279F" w:rsidRDefault="00D9279F" w:rsidP="005540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F0BA6B" w14:textId="4B532971" w:rsidR="00D9279F" w:rsidRDefault="00D9279F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13859AF5" w14:textId="28B554BD" w:rsidR="002625DA" w:rsidRDefault="002625DA" w:rsidP="002625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2625DA">
        <w:rPr>
          <w:rFonts w:ascii="Arial" w:hAnsi="Arial" w:cs="Arial"/>
          <w:sz w:val="22"/>
          <w:szCs w:val="22"/>
        </w:rPr>
        <w:t>Autores, responsables o coordinadores del manuscrito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62"/>
      </w:tblGrid>
      <w:tr w:rsidR="002625DA" w14:paraId="2E5E0CBF" w14:textId="77777777" w:rsidTr="000C58CF">
        <w:tc>
          <w:tcPr>
            <w:tcW w:w="9962" w:type="dxa"/>
            <w:shd w:val="clear" w:color="auto" w:fill="E7E6E6" w:themeFill="background2"/>
          </w:tcPr>
          <w:p w14:paraId="07965C42" w14:textId="001B5154" w:rsidR="002625DA" w:rsidRDefault="002625DA" w:rsidP="005540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69A5B9" w14:textId="3C4F57AE" w:rsidR="002625DA" w:rsidRDefault="002625DA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16D8A189" w14:textId="7EDDBDDB" w:rsidR="007C1A72" w:rsidRDefault="007C1A72" w:rsidP="007C1A72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C1A72">
        <w:rPr>
          <w:rFonts w:ascii="Arial" w:hAnsi="Arial" w:cs="Arial"/>
          <w:sz w:val="22"/>
          <w:szCs w:val="22"/>
        </w:rPr>
        <w:t>Carrera, área o disciplina de los autores, responsables o coordinadores de la obra</w:t>
      </w:r>
      <w:r>
        <w:rPr>
          <w:rFonts w:ascii="Arial" w:hAnsi="Arial" w:cs="Arial"/>
          <w:sz w:val="22"/>
          <w:szCs w:val="22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62"/>
      </w:tblGrid>
      <w:tr w:rsidR="007C1A72" w14:paraId="62AA5CE2" w14:textId="77777777" w:rsidTr="000C58CF">
        <w:tc>
          <w:tcPr>
            <w:tcW w:w="9962" w:type="dxa"/>
            <w:shd w:val="clear" w:color="auto" w:fill="E7E6E6" w:themeFill="background2"/>
          </w:tcPr>
          <w:p w14:paraId="0FB9B6E6" w14:textId="330BAE3A" w:rsidR="007C1A72" w:rsidRDefault="007C1A72" w:rsidP="005540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E38E58" w14:textId="1BC966C2" w:rsidR="007C1A72" w:rsidRDefault="007C1A72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705ADF3E" w14:textId="22DBA4AE" w:rsidR="007C1A72" w:rsidRDefault="007C1A72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1877DF0B" w14:textId="69333359" w:rsidR="007C1A72" w:rsidRPr="00557B29" w:rsidRDefault="007C1A72" w:rsidP="00D9279F">
      <w:pPr>
        <w:spacing w:after="200" w:line="276" w:lineRule="auto"/>
        <w:jc w:val="both"/>
        <w:rPr>
          <w:rFonts w:ascii="Arial" w:hAnsi="Arial" w:cs="Arial"/>
          <w:b/>
          <w:bCs/>
        </w:rPr>
      </w:pPr>
      <w:r w:rsidRPr="00557B29">
        <w:rPr>
          <w:rFonts w:ascii="Arial" w:hAnsi="Arial" w:cs="Arial"/>
          <w:b/>
          <w:bCs/>
        </w:rPr>
        <w:lastRenderedPageBreak/>
        <w:t>Organización del Texto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6"/>
        <w:gridCol w:w="290"/>
        <w:gridCol w:w="559"/>
        <w:gridCol w:w="290"/>
        <w:gridCol w:w="418"/>
        <w:gridCol w:w="290"/>
        <w:gridCol w:w="461"/>
        <w:gridCol w:w="328"/>
      </w:tblGrid>
      <w:tr w:rsidR="007C1A72" w14:paraId="03A3C209" w14:textId="77777777" w:rsidTr="00464E49">
        <w:tc>
          <w:tcPr>
            <w:tcW w:w="7326" w:type="dxa"/>
          </w:tcPr>
          <w:p w14:paraId="69D0E827" w14:textId="77777777" w:rsidR="007C1A72" w:rsidRDefault="007C1A72" w:rsidP="00D9279F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dxa"/>
            <w:gridSpan w:val="3"/>
            <w:vAlign w:val="center"/>
          </w:tcPr>
          <w:p w14:paraId="50229267" w14:textId="09DC2232" w:rsidR="007C1A72" w:rsidRPr="007C1A72" w:rsidRDefault="007C1A72" w:rsidP="007C1A7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1A72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418" w:type="dxa"/>
            <w:vAlign w:val="center"/>
          </w:tcPr>
          <w:p w14:paraId="59575F18" w14:textId="77777777" w:rsidR="007C1A72" w:rsidRPr="007C1A72" w:rsidRDefault="007C1A72" w:rsidP="007C1A7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0E6CEBEE" w14:textId="6D0FF748" w:rsidR="007C1A72" w:rsidRPr="007C1A72" w:rsidRDefault="007C1A72" w:rsidP="007C1A7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1A72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7C1A72" w14:paraId="75F26630" w14:textId="77777777" w:rsidTr="00557B29">
        <w:tc>
          <w:tcPr>
            <w:tcW w:w="7326" w:type="dxa"/>
            <w:vAlign w:val="center"/>
          </w:tcPr>
          <w:p w14:paraId="3C578C11" w14:textId="2311AE19" w:rsidR="007C1A72" w:rsidRPr="00557B29" w:rsidRDefault="007C1A72" w:rsidP="00557B29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557B29">
              <w:rPr>
                <w:rFonts w:ascii="Arial" w:hAnsi="Arial" w:cs="Arial"/>
                <w:sz w:val="22"/>
                <w:szCs w:val="22"/>
              </w:rPr>
              <w:t>¿Se menciona el resumen curricular de los autores?</w:t>
            </w:r>
          </w:p>
        </w:tc>
        <w:tc>
          <w:tcPr>
            <w:tcW w:w="290" w:type="dxa"/>
            <w:vAlign w:val="center"/>
          </w:tcPr>
          <w:p w14:paraId="05A535E1" w14:textId="671BBB86" w:rsidR="007C1A72" w:rsidRPr="00C14F00" w:rsidRDefault="007C1A72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2E10BA14" w14:textId="1D86EA33" w:rsidR="007C1A72" w:rsidRPr="007C1A72" w:rsidRDefault="007C1A72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14:paraId="52BF53BA" w14:textId="552E2A5B" w:rsidR="007C1A72" w:rsidRPr="00C14F00" w:rsidRDefault="007C1A72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18" w:type="dxa"/>
            <w:vAlign w:val="center"/>
          </w:tcPr>
          <w:p w14:paraId="10FBE4D5" w14:textId="77777777" w:rsidR="007C1A72" w:rsidRDefault="007C1A72" w:rsidP="00557B2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14:paraId="2A868630" w14:textId="3EE43E13" w:rsidR="007C1A72" w:rsidRPr="00C14F00" w:rsidRDefault="007C1A72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61" w:type="dxa"/>
            <w:shd w:val="clear" w:color="auto" w:fill="E7E6E6" w:themeFill="background2"/>
            <w:vAlign w:val="center"/>
          </w:tcPr>
          <w:p w14:paraId="05D6ABDE" w14:textId="78384179" w:rsidR="007C1A72" w:rsidRPr="007C1A72" w:rsidRDefault="007C1A72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78C219E" w14:textId="64CD9BF0" w:rsidR="007C1A72" w:rsidRPr="00C14F00" w:rsidRDefault="007C1A72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557B29" w14:paraId="504540E6" w14:textId="77777777" w:rsidTr="00557B29">
        <w:tc>
          <w:tcPr>
            <w:tcW w:w="7326" w:type="dxa"/>
            <w:vAlign w:val="center"/>
          </w:tcPr>
          <w:p w14:paraId="6F473DB0" w14:textId="116D2718" w:rsidR="00557B29" w:rsidRPr="00557B29" w:rsidRDefault="00557B29" w:rsidP="00557B29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557B29">
              <w:rPr>
                <w:rFonts w:ascii="Arial" w:hAnsi="Arial" w:cs="Arial"/>
                <w:sz w:val="22"/>
                <w:szCs w:val="22"/>
              </w:rPr>
              <w:t>¿Presenta tabla de contenido?</w:t>
            </w:r>
          </w:p>
        </w:tc>
        <w:tc>
          <w:tcPr>
            <w:tcW w:w="290" w:type="dxa"/>
            <w:vAlign w:val="center"/>
          </w:tcPr>
          <w:p w14:paraId="1B168BB1" w14:textId="703ED30D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4AF9B76D" w14:textId="6227AF13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14:paraId="68FEBE4A" w14:textId="654D11C3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18" w:type="dxa"/>
            <w:vAlign w:val="center"/>
          </w:tcPr>
          <w:p w14:paraId="0FD71A17" w14:textId="77777777" w:rsidR="00557B29" w:rsidRDefault="00557B29" w:rsidP="00557B2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14:paraId="4A10ABD6" w14:textId="7174AA7B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61" w:type="dxa"/>
            <w:shd w:val="clear" w:color="auto" w:fill="E7E6E6" w:themeFill="background2"/>
            <w:vAlign w:val="center"/>
          </w:tcPr>
          <w:p w14:paraId="7C9D1584" w14:textId="77777777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14F74EC" w14:textId="33F21BF1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557B29" w14:paraId="778D43F7" w14:textId="77777777" w:rsidTr="00557B29">
        <w:tc>
          <w:tcPr>
            <w:tcW w:w="7326" w:type="dxa"/>
            <w:vAlign w:val="center"/>
          </w:tcPr>
          <w:p w14:paraId="0BD7961E" w14:textId="1A73662B" w:rsidR="00557B29" w:rsidRPr="00557B29" w:rsidRDefault="00557B29" w:rsidP="00557B29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557B29">
              <w:rPr>
                <w:rFonts w:ascii="Arial" w:hAnsi="Arial" w:cs="Arial"/>
                <w:sz w:val="22"/>
                <w:szCs w:val="22"/>
              </w:rPr>
              <w:t xml:space="preserve">¿Tiene prólogo? </w:t>
            </w:r>
          </w:p>
        </w:tc>
        <w:tc>
          <w:tcPr>
            <w:tcW w:w="290" w:type="dxa"/>
            <w:vAlign w:val="center"/>
          </w:tcPr>
          <w:p w14:paraId="68A6B937" w14:textId="353383BF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5F1C5549" w14:textId="77777777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14:paraId="5D00B758" w14:textId="58AF44B3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18" w:type="dxa"/>
            <w:vAlign w:val="center"/>
          </w:tcPr>
          <w:p w14:paraId="7F86A566" w14:textId="77777777" w:rsidR="00557B29" w:rsidRDefault="00557B29" w:rsidP="00557B2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14:paraId="6B84329D" w14:textId="23BD31B6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61" w:type="dxa"/>
            <w:shd w:val="clear" w:color="auto" w:fill="E7E6E6" w:themeFill="background2"/>
            <w:vAlign w:val="center"/>
          </w:tcPr>
          <w:p w14:paraId="499694EA" w14:textId="2134BC50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30DBB3CB" w14:textId="6A26B1B5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557B29" w14:paraId="1EC28FE3" w14:textId="77777777" w:rsidTr="00557B29">
        <w:tc>
          <w:tcPr>
            <w:tcW w:w="7326" w:type="dxa"/>
            <w:vAlign w:val="center"/>
          </w:tcPr>
          <w:p w14:paraId="0175570A" w14:textId="6368205A" w:rsidR="00557B29" w:rsidRPr="00557B29" w:rsidRDefault="00557B29" w:rsidP="00557B29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557B29">
              <w:rPr>
                <w:rFonts w:ascii="Arial" w:hAnsi="Arial" w:cs="Arial"/>
                <w:sz w:val="22"/>
                <w:szCs w:val="22"/>
              </w:rPr>
              <w:t>¿Existe presentación? (</w:t>
            </w:r>
            <w:r w:rsidRPr="00557B2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opcional</w:t>
            </w:r>
            <w:r w:rsidRPr="00557B2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0" w:type="dxa"/>
            <w:vAlign w:val="center"/>
          </w:tcPr>
          <w:p w14:paraId="0D98DB4D" w14:textId="14521121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3C21C316" w14:textId="2774697C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14:paraId="7645E51D" w14:textId="56EB5F38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18" w:type="dxa"/>
            <w:vAlign w:val="center"/>
          </w:tcPr>
          <w:p w14:paraId="72738204" w14:textId="77777777" w:rsidR="00557B29" w:rsidRDefault="00557B29" w:rsidP="00557B2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14:paraId="544FD6A7" w14:textId="2C28E4DE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61" w:type="dxa"/>
            <w:shd w:val="clear" w:color="auto" w:fill="E7E6E6" w:themeFill="background2"/>
            <w:vAlign w:val="center"/>
          </w:tcPr>
          <w:p w14:paraId="15EAA09C" w14:textId="77777777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5202F46" w14:textId="697C5FB1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557B29" w14:paraId="14DF2707" w14:textId="77777777" w:rsidTr="00557B29">
        <w:tc>
          <w:tcPr>
            <w:tcW w:w="7326" w:type="dxa"/>
            <w:vAlign w:val="center"/>
          </w:tcPr>
          <w:p w14:paraId="2916A9D2" w14:textId="23FA4725" w:rsidR="00557B29" w:rsidRPr="00557B29" w:rsidRDefault="00557B29" w:rsidP="00557B29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557B29">
              <w:rPr>
                <w:rFonts w:ascii="Arial" w:hAnsi="Arial" w:cs="Arial"/>
                <w:sz w:val="22"/>
                <w:szCs w:val="22"/>
              </w:rPr>
              <w:t>¿Presenta agradecimientos? (</w:t>
            </w:r>
            <w:r w:rsidRPr="00557B2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opcional</w:t>
            </w:r>
            <w:r w:rsidRPr="00557B2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0" w:type="dxa"/>
            <w:vAlign w:val="center"/>
          </w:tcPr>
          <w:p w14:paraId="657D9329" w14:textId="2B67D131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1D837CBD" w14:textId="37FF7E02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14:paraId="58552744" w14:textId="1EB0B92B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18" w:type="dxa"/>
            <w:vAlign w:val="center"/>
          </w:tcPr>
          <w:p w14:paraId="55D035EA" w14:textId="77777777" w:rsidR="00557B29" w:rsidRDefault="00557B29" w:rsidP="00557B2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14:paraId="2FB14686" w14:textId="37E0D2A5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61" w:type="dxa"/>
            <w:shd w:val="clear" w:color="auto" w:fill="E7E6E6" w:themeFill="background2"/>
            <w:vAlign w:val="center"/>
          </w:tcPr>
          <w:p w14:paraId="3EEB4777" w14:textId="2D718399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63217054" w14:textId="636FFB91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557B29" w14:paraId="40268FA0" w14:textId="77777777" w:rsidTr="00557B29">
        <w:tc>
          <w:tcPr>
            <w:tcW w:w="7326" w:type="dxa"/>
            <w:vAlign w:val="center"/>
          </w:tcPr>
          <w:p w14:paraId="4FE8E938" w14:textId="0A01C6F8" w:rsidR="00557B29" w:rsidRPr="00557B29" w:rsidRDefault="00557B29" w:rsidP="00557B29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557B29">
              <w:rPr>
                <w:rFonts w:ascii="Arial" w:hAnsi="Arial" w:cs="Arial"/>
                <w:sz w:val="22"/>
                <w:szCs w:val="22"/>
              </w:rPr>
              <w:t>¿Presenta índice alfabético y/o glosario de términos?</w:t>
            </w:r>
          </w:p>
        </w:tc>
        <w:tc>
          <w:tcPr>
            <w:tcW w:w="290" w:type="dxa"/>
            <w:vAlign w:val="center"/>
          </w:tcPr>
          <w:p w14:paraId="3547F398" w14:textId="48D1131A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2458D76D" w14:textId="77777777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14:paraId="7F4D35D4" w14:textId="7CBC6795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18" w:type="dxa"/>
            <w:vAlign w:val="center"/>
          </w:tcPr>
          <w:p w14:paraId="5016FFEC" w14:textId="77777777" w:rsidR="00557B29" w:rsidRDefault="00557B29" w:rsidP="00557B2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14:paraId="1D64EEF5" w14:textId="46FDCE0C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61" w:type="dxa"/>
            <w:shd w:val="clear" w:color="auto" w:fill="E7E6E6" w:themeFill="background2"/>
            <w:vAlign w:val="center"/>
          </w:tcPr>
          <w:p w14:paraId="442FE7E6" w14:textId="7F291E8D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7CE0338C" w14:textId="5A12C397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557B29" w14:paraId="3D905304" w14:textId="77777777" w:rsidTr="00557B29">
        <w:tc>
          <w:tcPr>
            <w:tcW w:w="7326" w:type="dxa"/>
            <w:vAlign w:val="center"/>
          </w:tcPr>
          <w:p w14:paraId="2260BA14" w14:textId="12EF5004" w:rsidR="00557B29" w:rsidRPr="00557B29" w:rsidRDefault="00557B29" w:rsidP="00557B29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557B29">
              <w:rPr>
                <w:rFonts w:ascii="Arial" w:hAnsi="Arial" w:cs="Arial"/>
                <w:sz w:val="22"/>
                <w:szCs w:val="22"/>
              </w:rPr>
              <w:t>¿Resalta elementos importantes con letras cursivas, negritas, entrecomillados, etc.?  (</w:t>
            </w:r>
            <w:r w:rsidRPr="00557B2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opcional</w:t>
            </w:r>
            <w:r w:rsidRPr="00557B2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90" w:type="dxa"/>
            <w:vAlign w:val="center"/>
          </w:tcPr>
          <w:p w14:paraId="73CF59A5" w14:textId="17D69F2B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74AEFA9C" w14:textId="5F91E2E6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14:paraId="77D1339F" w14:textId="62DEAB79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18" w:type="dxa"/>
            <w:vAlign w:val="center"/>
          </w:tcPr>
          <w:p w14:paraId="2FB64BD4" w14:textId="77777777" w:rsidR="00557B29" w:rsidRDefault="00557B29" w:rsidP="00557B2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14:paraId="7F87E199" w14:textId="11D66E7D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61" w:type="dxa"/>
            <w:shd w:val="clear" w:color="auto" w:fill="E7E6E6" w:themeFill="background2"/>
            <w:vAlign w:val="center"/>
          </w:tcPr>
          <w:p w14:paraId="1AE6A5C4" w14:textId="77777777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14:paraId="1D721B5C" w14:textId="1CE65080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557B29" w14:paraId="2BA1922F" w14:textId="77777777" w:rsidTr="005B1E26">
        <w:tc>
          <w:tcPr>
            <w:tcW w:w="7326" w:type="dxa"/>
            <w:vAlign w:val="center"/>
          </w:tcPr>
          <w:p w14:paraId="38D1F899" w14:textId="03E2905C" w:rsidR="00557B29" w:rsidRPr="00557B29" w:rsidRDefault="00557B29" w:rsidP="00557B29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¿Presenta imágenes?</w:t>
            </w:r>
          </w:p>
        </w:tc>
        <w:tc>
          <w:tcPr>
            <w:tcW w:w="290" w:type="dxa"/>
          </w:tcPr>
          <w:p w14:paraId="6A3AD1DB" w14:textId="6BDB374F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6D91BB50" w14:textId="7ABA7907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</w:tcPr>
          <w:p w14:paraId="0ACBD677" w14:textId="575EE09A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18" w:type="dxa"/>
            <w:vAlign w:val="center"/>
          </w:tcPr>
          <w:p w14:paraId="48EF4402" w14:textId="77777777" w:rsidR="00557B29" w:rsidRDefault="00557B29" w:rsidP="00557B2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" w:type="dxa"/>
          </w:tcPr>
          <w:p w14:paraId="1E10E415" w14:textId="5CF260AD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61" w:type="dxa"/>
            <w:shd w:val="clear" w:color="auto" w:fill="E7E6E6" w:themeFill="background2"/>
            <w:vAlign w:val="center"/>
          </w:tcPr>
          <w:p w14:paraId="090ACDED" w14:textId="77777777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7E8ABDD5" w14:textId="4EAEE769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557B29" w14:paraId="51613637" w14:textId="77777777" w:rsidTr="005B1E26">
        <w:tc>
          <w:tcPr>
            <w:tcW w:w="7326" w:type="dxa"/>
            <w:vAlign w:val="center"/>
          </w:tcPr>
          <w:p w14:paraId="242B3C9C" w14:textId="72E06D7A" w:rsidR="00557B29" w:rsidRPr="00557B29" w:rsidRDefault="00557B29" w:rsidP="00557B29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¿Son originales? </w:t>
            </w:r>
            <w:r w:rsidRPr="00557B2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si no hay imágenes marcar la casilla No)</w:t>
            </w:r>
          </w:p>
        </w:tc>
        <w:tc>
          <w:tcPr>
            <w:tcW w:w="290" w:type="dxa"/>
          </w:tcPr>
          <w:p w14:paraId="29C0DF7A" w14:textId="53E5C10B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674A04A3" w14:textId="77777777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</w:tcPr>
          <w:p w14:paraId="1DA0DFB2" w14:textId="6DDB5247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18" w:type="dxa"/>
            <w:vAlign w:val="center"/>
          </w:tcPr>
          <w:p w14:paraId="3FB27A85" w14:textId="77777777" w:rsidR="00557B29" w:rsidRDefault="00557B29" w:rsidP="00557B2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" w:type="dxa"/>
          </w:tcPr>
          <w:p w14:paraId="3D130567" w14:textId="5973A1D1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61" w:type="dxa"/>
            <w:shd w:val="clear" w:color="auto" w:fill="E7E6E6" w:themeFill="background2"/>
            <w:vAlign w:val="center"/>
          </w:tcPr>
          <w:p w14:paraId="1DC30607" w14:textId="67861117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5DCB0A91" w14:textId="26F089C1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557B29" w14:paraId="27F9788C" w14:textId="77777777" w:rsidTr="005B1E26">
        <w:tc>
          <w:tcPr>
            <w:tcW w:w="7326" w:type="dxa"/>
            <w:vAlign w:val="center"/>
          </w:tcPr>
          <w:p w14:paraId="5D39D92D" w14:textId="7F2985F4" w:rsidR="00557B29" w:rsidRPr="00557B29" w:rsidRDefault="00557B29" w:rsidP="00557B29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¿Tienen buena definición? </w:t>
            </w:r>
            <w:r w:rsidRPr="00557B29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si no hay imágenes marcar la casilla No)</w:t>
            </w:r>
          </w:p>
        </w:tc>
        <w:tc>
          <w:tcPr>
            <w:tcW w:w="290" w:type="dxa"/>
          </w:tcPr>
          <w:p w14:paraId="0F4D76A2" w14:textId="302B99D7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29CCCBD1" w14:textId="5EC1FBD3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</w:tcPr>
          <w:p w14:paraId="30B3D5C9" w14:textId="11F061EF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18" w:type="dxa"/>
            <w:vAlign w:val="center"/>
          </w:tcPr>
          <w:p w14:paraId="7E1D5715" w14:textId="77777777" w:rsidR="00557B29" w:rsidRDefault="00557B29" w:rsidP="00557B2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" w:type="dxa"/>
          </w:tcPr>
          <w:p w14:paraId="46A2C361" w14:textId="4413A804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61" w:type="dxa"/>
            <w:shd w:val="clear" w:color="auto" w:fill="E7E6E6" w:themeFill="background2"/>
            <w:vAlign w:val="center"/>
          </w:tcPr>
          <w:p w14:paraId="6D2E38BA" w14:textId="77777777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21432544" w14:textId="74E16616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557B29" w14:paraId="517A5D07" w14:textId="77777777" w:rsidTr="005B1E26">
        <w:tc>
          <w:tcPr>
            <w:tcW w:w="7326" w:type="dxa"/>
            <w:vAlign w:val="center"/>
          </w:tcPr>
          <w:p w14:paraId="66F84C25" w14:textId="0F1CE6E1" w:rsidR="00557B29" w:rsidRDefault="00557B29" w:rsidP="00557B29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¿Son congruentes con el texto?</w:t>
            </w:r>
            <w:r w:rsidRPr="00557B29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si no hay imágenes marcar la casilla No)</w:t>
            </w:r>
          </w:p>
        </w:tc>
        <w:tc>
          <w:tcPr>
            <w:tcW w:w="290" w:type="dxa"/>
          </w:tcPr>
          <w:p w14:paraId="5E8E0E9E" w14:textId="13B99497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0AD3A1D0" w14:textId="52E6B846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</w:tcPr>
          <w:p w14:paraId="73F356F1" w14:textId="4DE9D648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18" w:type="dxa"/>
            <w:vAlign w:val="center"/>
          </w:tcPr>
          <w:p w14:paraId="595B4619" w14:textId="77777777" w:rsidR="00557B29" w:rsidRDefault="00557B29" w:rsidP="00557B2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" w:type="dxa"/>
          </w:tcPr>
          <w:p w14:paraId="1D9D1250" w14:textId="41217A2B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61" w:type="dxa"/>
            <w:shd w:val="clear" w:color="auto" w:fill="E7E6E6" w:themeFill="background2"/>
            <w:vAlign w:val="center"/>
          </w:tcPr>
          <w:p w14:paraId="2DD449C0" w14:textId="77777777" w:rsidR="00557B29" w:rsidRPr="007C1A72" w:rsidRDefault="00557B29" w:rsidP="00557B29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8" w:type="dxa"/>
          </w:tcPr>
          <w:p w14:paraId="441E178D" w14:textId="061643F2" w:rsidR="00557B29" w:rsidRPr="00C14F00" w:rsidRDefault="00557B29" w:rsidP="00557B29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</w:tbl>
    <w:p w14:paraId="6C45D7D6" w14:textId="54E049B0" w:rsidR="007C1A72" w:rsidRDefault="007C1A72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5812"/>
        <w:gridCol w:w="567"/>
        <w:gridCol w:w="290"/>
        <w:gridCol w:w="567"/>
        <w:gridCol w:w="425"/>
        <w:gridCol w:w="992"/>
        <w:gridCol w:w="425"/>
        <w:gridCol w:w="420"/>
        <w:gridCol w:w="464"/>
        <w:gridCol w:w="6"/>
      </w:tblGrid>
      <w:tr w:rsidR="001264E7" w14:paraId="6FA425E1" w14:textId="77777777" w:rsidTr="000C58CF">
        <w:tc>
          <w:tcPr>
            <w:tcW w:w="58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1DBB9B" w14:textId="0B82D1FE" w:rsidR="001264E7" w:rsidRPr="009E5356" w:rsidRDefault="001264E7" w:rsidP="000C58CF">
            <w:pPr>
              <w:pStyle w:val="Prrafodelista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E5356">
              <w:rPr>
                <w:rFonts w:ascii="Arial" w:hAnsi="Arial" w:cs="Arial"/>
                <w:sz w:val="22"/>
                <w:szCs w:val="22"/>
              </w:rPr>
              <w:t>¿El título es claro, conciso y preciso?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32BFB" w14:textId="77777777" w:rsidR="001264E7" w:rsidRPr="002625DA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DA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B33FF" w14:textId="77777777" w:rsidR="001264E7" w:rsidRPr="00C14F00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EF68233" w14:textId="1D4A8197" w:rsidR="001264E7" w:rsidRPr="00C14F00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D99B8" w14:textId="77777777" w:rsidR="001264E7" w:rsidRPr="00C14F00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F14B7" w14:textId="77777777" w:rsidR="001264E7" w:rsidRPr="00C14F00" w:rsidRDefault="001264E7" w:rsidP="000C58CF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A877A" w14:textId="77777777" w:rsidR="001264E7" w:rsidRPr="00C14F00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06C0260" w14:textId="77777777" w:rsidR="001264E7" w:rsidRPr="00C14F00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A3F96A" w14:textId="77777777" w:rsidR="001264E7" w:rsidRPr="00C14F00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1264E7" w14:paraId="655DDCD7" w14:textId="77777777" w:rsidTr="00321075">
        <w:tc>
          <w:tcPr>
            <w:tcW w:w="9498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2BCDA6" w14:textId="284142FB" w:rsidR="001264E7" w:rsidRDefault="001264E7" w:rsidP="001264E7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1264E7">
              <w:rPr>
                <w:rFonts w:ascii="Arial" w:hAnsi="Arial" w:cs="Arial"/>
                <w:i/>
                <w:iCs/>
                <w:sz w:val="22"/>
                <w:szCs w:val="22"/>
              </w:rPr>
              <w:t>Justifique en el campo de abajo su respuesta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7D2E16" w14:textId="77777777" w:rsidR="001264E7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4E7" w14:paraId="7D0119CA" w14:textId="77777777" w:rsidTr="000C58CF">
        <w:trPr>
          <w:gridAfter w:val="1"/>
          <w:wAfter w:w="6" w:type="dxa"/>
        </w:trPr>
        <w:tc>
          <w:tcPr>
            <w:tcW w:w="9962" w:type="dxa"/>
            <w:gridSpan w:val="9"/>
            <w:shd w:val="clear" w:color="auto" w:fill="E7E6E6" w:themeFill="background2"/>
          </w:tcPr>
          <w:p w14:paraId="2AB1AB30" w14:textId="4E5A365A" w:rsidR="001264E7" w:rsidRDefault="001264E7" w:rsidP="005540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77C718" w14:textId="3DDAF5B0" w:rsidR="001264E7" w:rsidRDefault="001264E7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5812"/>
        <w:gridCol w:w="567"/>
        <w:gridCol w:w="290"/>
        <w:gridCol w:w="567"/>
        <w:gridCol w:w="425"/>
        <w:gridCol w:w="992"/>
        <w:gridCol w:w="425"/>
        <w:gridCol w:w="420"/>
        <w:gridCol w:w="464"/>
        <w:gridCol w:w="6"/>
      </w:tblGrid>
      <w:tr w:rsidR="001264E7" w14:paraId="4084EAB5" w14:textId="77777777" w:rsidTr="000C58CF">
        <w:tc>
          <w:tcPr>
            <w:tcW w:w="58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91D721" w14:textId="2ABA7F06" w:rsidR="001264E7" w:rsidRPr="009E5356" w:rsidRDefault="00C80FFB" w:rsidP="000C58CF">
            <w:pPr>
              <w:pStyle w:val="Prrafodelista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1264E7">
              <w:rPr>
                <w:rFonts w:ascii="Arial" w:hAnsi="Arial" w:cs="Arial"/>
                <w:sz w:val="22"/>
                <w:szCs w:val="22"/>
              </w:rPr>
              <w:t>¿El título es congruente con el objetivo del texto?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6E51A" w14:textId="77777777" w:rsidR="001264E7" w:rsidRPr="002625DA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DA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007AA" w14:textId="77777777" w:rsidR="001264E7" w:rsidRPr="00C14F00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1F2C9EB" w14:textId="75E3F2E2" w:rsidR="001264E7" w:rsidRPr="00C14F00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908F3" w14:textId="77777777" w:rsidR="001264E7" w:rsidRPr="00C14F00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91E2F" w14:textId="77777777" w:rsidR="001264E7" w:rsidRPr="00C14F00" w:rsidRDefault="001264E7" w:rsidP="000C58CF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7A4A0" w14:textId="77777777" w:rsidR="001264E7" w:rsidRPr="00C14F00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16366C3" w14:textId="77777777" w:rsidR="001264E7" w:rsidRPr="00C14F00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6A427A" w14:textId="77777777" w:rsidR="001264E7" w:rsidRPr="00C14F00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1264E7" w14:paraId="37D30A93" w14:textId="77777777" w:rsidTr="000C58CF">
        <w:tc>
          <w:tcPr>
            <w:tcW w:w="9498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2CF7EC" w14:textId="77777777" w:rsidR="001264E7" w:rsidRDefault="001264E7" w:rsidP="000C58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1264E7">
              <w:rPr>
                <w:rFonts w:ascii="Arial" w:hAnsi="Arial" w:cs="Arial"/>
                <w:i/>
                <w:iCs/>
                <w:sz w:val="22"/>
                <w:szCs w:val="22"/>
              </w:rPr>
              <w:t>Justifique en el campo de abajo su respuesta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2FEE3A" w14:textId="77777777" w:rsidR="001264E7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4E7" w14:paraId="3E7EA4B6" w14:textId="77777777" w:rsidTr="000C58CF">
        <w:trPr>
          <w:gridAfter w:val="1"/>
          <w:wAfter w:w="6" w:type="dxa"/>
        </w:trPr>
        <w:tc>
          <w:tcPr>
            <w:tcW w:w="9962" w:type="dxa"/>
            <w:gridSpan w:val="9"/>
            <w:shd w:val="clear" w:color="auto" w:fill="E7E6E6" w:themeFill="background2"/>
          </w:tcPr>
          <w:p w14:paraId="36498BA2" w14:textId="77777777" w:rsidR="001264E7" w:rsidRDefault="001264E7" w:rsidP="005540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103A1B" w14:textId="77777777" w:rsidR="001264E7" w:rsidRDefault="001264E7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9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6856"/>
        <w:gridCol w:w="493"/>
        <w:gridCol w:w="290"/>
        <w:gridCol w:w="494"/>
        <w:gridCol w:w="290"/>
        <w:gridCol w:w="510"/>
        <w:gridCol w:w="381"/>
        <w:gridCol w:w="326"/>
        <w:gridCol w:w="326"/>
        <w:gridCol w:w="6"/>
      </w:tblGrid>
      <w:tr w:rsidR="00673CD8" w14:paraId="2FAC7BF5" w14:textId="77777777" w:rsidTr="0027610F">
        <w:trPr>
          <w:gridAfter w:val="1"/>
          <w:wAfter w:w="6" w:type="dxa"/>
        </w:trPr>
        <w:tc>
          <w:tcPr>
            <w:tcW w:w="9966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99CF25" w14:textId="3E2D59A1" w:rsidR="00673CD8" w:rsidRPr="00673CD8" w:rsidRDefault="00673CD8" w:rsidP="00673CD8">
            <w:pPr>
              <w:pStyle w:val="Prrafodelista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73CD8">
              <w:rPr>
                <w:rFonts w:ascii="Arial" w:hAnsi="Arial" w:cs="Arial"/>
                <w:sz w:val="22"/>
                <w:szCs w:val="22"/>
              </w:rPr>
              <w:lastRenderedPageBreak/>
              <w:t>¿Los capítulos del manuscrito tienen el fundamento académico pertinente y actualizado, considerando el objetivo general del texto?</w:t>
            </w:r>
          </w:p>
        </w:tc>
      </w:tr>
      <w:tr w:rsidR="00C07E99" w14:paraId="3C337EEB" w14:textId="77777777" w:rsidTr="006061F8">
        <w:trPr>
          <w:gridAfter w:val="1"/>
          <w:wAfter w:w="6" w:type="dxa"/>
        </w:trPr>
        <w:tc>
          <w:tcPr>
            <w:tcW w:w="685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0699E5" w14:textId="21EB0507" w:rsidR="001264E7" w:rsidRPr="00673CD8" w:rsidRDefault="001264E7" w:rsidP="00673CD8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AC62D" w14:textId="77777777" w:rsidR="001264E7" w:rsidRPr="002625DA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DA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179F9" w14:textId="77777777" w:rsidR="001264E7" w:rsidRPr="00C14F00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BD12631" w14:textId="2D252B07" w:rsidR="001264E7" w:rsidRPr="00C14F00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2EC61" w14:textId="77777777" w:rsidR="001264E7" w:rsidRPr="00C14F00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3497C" w14:textId="77777777" w:rsidR="001264E7" w:rsidRPr="00C14F00" w:rsidRDefault="001264E7" w:rsidP="000C58CF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70AD0" w14:textId="77777777" w:rsidR="001264E7" w:rsidRPr="00C14F00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AF6B5A2" w14:textId="77777777" w:rsidR="001264E7" w:rsidRPr="00C14F00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A31397" w14:textId="77777777" w:rsidR="001264E7" w:rsidRPr="00C14F00" w:rsidRDefault="001264E7" w:rsidP="00C14F00">
            <w:pPr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1264E7" w14:paraId="0B796329" w14:textId="77777777" w:rsidTr="006061F8">
        <w:tc>
          <w:tcPr>
            <w:tcW w:w="964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98C8E7" w14:textId="37E90338" w:rsidR="001264E7" w:rsidRDefault="00C80FFB" w:rsidP="000C58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80FF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Si su </w:t>
            </w:r>
            <w:r w:rsidRPr="00C80FFB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respuesta es negativa</w:t>
            </w:r>
            <w:r w:rsidRPr="00C80FFB">
              <w:rPr>
                <w:rFonts w:ascii="Arial" w:hAnsi="Arial" w:cs="Arial"/>
                <w:i/>
                <w:iCs/>
                <w:sz w:val="22"/>
                <w:szCs w:val="22"/>
              </w:rPr>
              <w:t>, especifique los capítulos y elementos que deben modificarse (en caso de requerir mayor espacio, puede anexar las hojas que sean necesarias)</w:t>
            </w:r>
            <w:r w:rsidR="001264E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5FFCFD" w14:textId="77777777" w:rsidR="001264E7" w:rsidRDefault="001264E7" w:rsidP="000C58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4E7" w14:paraId="39720C4E" w14:textId="77777777" w:rsidTr="006061F8">
        <w:trPr>
          <w:gridAfter w:val="1"/>
          <w:wAfter w:w="6" w:type="dxa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DDC8ED" w14:textId="77777777" w:rsidR="001264E7" w:rsidRDefault="001264E7" w:rsidP="005540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C29BBC" w14:textId="77777777" w:rsidR="007C1A72" w:rsidRDefault="007C1A72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6936"/>
        <w:gridCol w:w="424"/>
        <w:gridCol w:w="295"/>
        <w:gridCol w:w="419"/>
        <w:gridCol w:w="290"/>
        <w:gridCol w:w="560"/>
        <w:gridCol w:w="290"/>
        <w:gridCol w:w="425"/>
        <w:gridCol w:w="327"/>
        <w:gridCol w:w="6"/>
      </w:tblGrid>
      <w:tr w:rsidR="00673CD8" w14:paraId="1AD1BD58" w14:textId="77777777" w:rsidTr="008E32FB">
        <w:tc>
          <w:tcPr>
            <w:tcW w:w="9972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827F5" w14:textId="0B2C9245" w:rsidR="00673CD8" w:rsidRPr="00673CD8" w:rsidRDefault="00673CD8" w:rsidP="00673CD8">
            <w:pPr>
              <w:pStyle w:val="Prrafodelista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73CD8">
              <w:rPr>
                <w:rFonts w:ascii="Arial" w:hAnsi="Arial" w:cs="Arial"/>
                <w:sz w:val="22"/>
                <w:szCs w:val="22"/>
              </w:rPr>
              <w:t xml:space="preserve">¿La información teórica del manuscrito es pertinente con el enfoque y alcance del texto?                      </w:t>
            </w:r>
          </w:p>
        </w:tc>
      </w:tr>
      <w:tr w:rsidR="00C07E99" w14:paraId="48AABC7D" w14:textId="77777777" w:rsidTr="00673CD8">
        <w:tc>
          <w:tcPr>
            <w:tcW w:w="69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B5EB98" w14:textId="6C04EAF2" w:rsidR="00954502" w:rsidRPr="00673CD8" w:rsidRDefault="00954502" w:rsidP="00673CD8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C0CCC" w14:textId="77777777" w:rsidR="00954502" w:rsidRPr="002625DA" w:rsidRDefault="00954502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DA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3BB36" w14:textId="77777777" w:rsidR="00954502" w:rsidRPr="00C14F00" w:rsidRDefault="00954502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2D1DCF0" w14:textId="286105B8" w:rsidR="00954502" w:rsidRPr="00C14F00" w:rsidRDefault="00954502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5A042" w14:textId="77777777" w:rsidR="00954502" w:rsidRPr="00C14F00" w:rsidRDefault="00954502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1B8E1" w14:textId="77777777" w:rsidR="00954502" w:rsidRPr="00C14F00" w:rsidRDefault="00954502" w:rsidP="000C58CF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E4C5C" w14:textId="77777777" w:rsidR="00954502" w:rsidRPr="00C14F00" w:rsidRDefault="00954502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89416DF" w14:textId="77777777" w:rsidR="00954502" w:rsidRPr="00C14F00" w:rsidRDefault="00954502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3E64B7" w14:textId="77777777" w:rsidR="00954502" w:rsidRPr="00C14F00" w:rsidRDefault="00954502" w:rsidP="00C14F00">
            <w:pPr>
              <w:spacing w:before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54502" w14:paraId="73972BA9" w14:textId="77777777" w:rsidTr="00C07E99">
        <w:tc>
          <w:tcPr>
            <w:tcW w:w="9639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0DD27D" w14:textId="1AE2CE08" w:rsidR="00954502" w:rsidRDefault="00954502" w:rsidP="000C58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954502">
              <w:rPr>
                <w:rFonts w:ascii="Arial" w:hAnsi="Arial" w:cs="Arial"/>
                <w:i/>
                <w:iCs/>
                <w:sz w:val="22"/>
                <w:szCs w:val="22"/>
              </w:rPr>
              <w:t>Justifique su respuesta; ¿cuál es su recomendación al respecto?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50DF67" w14:textId="77777777" w:rsidR="00954502" w:rsidRDefault="00954502" w:rsidP="000C58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4502" w14:paraId="18844F43" w14:textId="77777777" w:rsidTr="00C07E99">
        <w:trPr>
          <w:gridAfter w:val="1"/>
          <w:wAfter w:w="6" w:type="dxa"/>
        </w:trPr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72E9E9" w14:textId="6B0825D0" w:rsidR="00954502" w:rsidRDefault="00954502" w:rsidP="005540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5052CF" w14:textId="7A98022E" w:rsidR="002625DA" w:rsidRDefault="002625DA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6936"/>
        <w:gridCol w:w="424"/>
        <w:gridCol w:w="295"/>
        <w:gridCol w:w="423"/>
        <w:gridCol w:w="290"/>
        <w:gridCol w:w="556"/>
        <w:gridCol w:w="294"/>
        <w:gridCol w:w="425"/>
        <w:gridCol w:w="323"/>
        <w:gridCol w:w="6"/>
      </w:tblGrid>
      <w:tr w:rsidR="00C07E99" w14:paraId="7CA31003" w14:textId="77777777" w:rsidTr="00C07E99">
        <w:tc>
          <w:tcPr>
            <w:tcW w:w="694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742469" w14:textId="5ED542EC" w:rsidR="00C07E99" w:rsidRPr="009E5356" w:rsidRDefault="00C07E99" w:rsidP="000C58CF">
            <w:pPr>
              <w:pStyle w:val="Prrafodelista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C07E99">
              <w:rPr>
                <w:rFonts w:ascii="Arial" w:hAnsi="Arial" w:cs="Arial"/>
                <w:sz w:val="22"/>
                <w:szCs w:val="22"/>
              </w:rPr>
              <w:t>¿Existen otras publicaciones previas sobre este tema?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5BAFE" w14:textId="77777777" w:rsidR="00C07E99" w:rsidRPr="002625DA" w:rsidRDefault="00C07E99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DA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37CDC" w14:textId="77777777" w:rsidR="00C07E99" w:rsidRPr="00C14F00" w:rsidRDefault="00C07E99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5D9F4EB" w14:textId="344078A4" w:rsidR="00C07E99" w:rsidRPr="00C14F00" w:rsidRDefault="00C07E99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58B8C" w14:textId="77777777" w:rsidR="00C07E99" w:rsidRPr="00C14F00" w:rsidRDefault="00C07E99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77232" w14:textId="77777777" w:rsidR="00C07E99" w:rsidRPr="00C14F00" w:rsidRDefault="00C07E99" w:rsidP="000C58CF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4B710" w14:textId="77777777" w:rsidR="00C07E99" w:rsidRPr="00C14F00" w:rsidRDefault="00C07E99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16FC4EC" w14:textId="77777777" w:rsidR="00C07E99" w:rsidRPr="00C14F00" w:rsidRDefault="00C07E99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E2389F" w14:textId="77777777" w:rsidR="00C07E99" w:rsidRPr="00C14F00" w:rsidRDefault="00C07E99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C07E99" w14:paraId="2A353CCF" w14:textId="77777777" w:rsidTr="00C07E99">
        <w:tc>
          <w:tcPr>
            <w:tcW w:w="964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AA501C" w14:textId="77777777" w:rsidR="00C07E99" w:rsidRDefault="00C07E99" w:rsidP="000C58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1264E7">
              <w:rPr>
                <w:rFonts w:ascii="Arial" w:hAnsi="Arial" w:cs="Arial"/>
                <w:i/>
                <w:iCs/>
                <w:sz w:val="22"/>
                <w:szCs w:val="22"/>
              </w:rPr>
              <w:t>Justifique en el campo de abajo su respuesta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CFEFF5" w14:textId="77777777" w:rsidR="00C07E99" w:rsidRDefault="00C07E99" w:rsidP="000C58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7E99" w14:paraId="2D50E86F" w14:textId="77777777" w:rsidTr="00C07E99">
        <w:trPr>
          <w:gridAfter w:val="1"/>
          <w:wAfter w:w="6" w:type="dxa"/>
        </w:trPr>
        <w:tc>
          <w:tcPr>
            <w:tcW w:w="9966" w:type="dxa"/>
            <w:gridSpan w:val="9"/>
            <w:shd w:val="clear" w:color="auto" w:fill="E7E6E6" w:themeFill="background2"/>
          </w:tcPr>
          <w:p w14:paraId="576A8A85" w14:textId="329F8F6E" w:rsidR="00C07E99" w:rsidRDefault="00C07E99" w:rsidP="005540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98A163" w14:textId="4FB7980D" w:rsidR="00C07E99" w:rsidRDefault="00C07E99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2C5F7787" w14:textId="3F0A4AF0" w:rsidR="0054007F" w:rsidRDefault="0054007F" w:rsidP="0054007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4007F">
        <w:rPr>
          <w:rFonts w:ascii="Arial" w:hAnsi="Arial" w:cs="Arial"/>
          <w:sz w:val="22"/>
          <w:szCs w:val="22"/>
        </w:rPr>
        <w:t>El abordaje del tema en este manuscrito es (marque con una X la opción correcta)</w:t>
      </w:r>
      <w:r w:rsidRPr="00D9279F">
        <w:rPr>
          <w:rFonts w:ascii="Arial" w:hAnsi="Arial" w:cs="Arial"/>
          <w:sz w:val="22"/>
          <w:szCs w:val="22"/>
        </w:rPr>
        <w:t>:</w:t>
      </w:r>
    </w:p>
    <w:tbl>
      <w:tblPr>
        <w:tblStyle w:val="Tablaconcuadrcula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406"/>
        <w:gridCol w:w="435"/>
        <w:gridCol w:w="421"/>
        <w:gridCol w:w="2018"/>
        <w:gridCol w:w="3402"/>
        <w:gridCol w:w="426"/>
        <w:gridCol w:w="425"/>
        <w:gridCol w:w="611"/>
      </w:tblGrid>
      <w:tr w:rsidR="0054007F" w14:paraId="625FB868" w14:textId="77777777" w:rsidTr="000C58CF">
        <w:tc>
          <w:tcPr>
            <w:tcW w:w="1818" w:type="dxa"/>
          </w:tcPr>
          <w:p w14:paraId="65794DDB" w14:textId="3F3FC85B" w:rsidR="0054007F" w:rsidRDefault="0054007F" w:rsidP="000C58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406" w:type="dxa"/>
          </w:tcPr>
          <w:p w14:paraId="79ACC643" w14:textId="77777777" w:rsidR="0054007F" w:rsidRPr="00D9279F" w:rsidRDefault="0054007F" w:rsidP="000C58CF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35" w:type="dxa"/>
            <w:shd w:val="clear" w:color="auto" w:fill="E7E6E6" w:themeFill="background2"/>
          </w:tcPr>
          <w:p w14:paraId="743EF445" w14:textId="77777777" w:rsidR="0054007F" w:rsidRPr="00554099" w:rsidRDefault="0054007F" w:rsidP="0055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1" w:type="dxa"/>
          </w:tcPr>
          <w:p w14:paraId="2E2DE5B1" w14:textId="77777777" w:rsidR="0054007F" w:rsidRPr="00D9279F" w:rsidRDefault="0054007F" w:rsidP="000C58C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18" w:type="dxa"/>
          </w:tcPr>
          <w:p w14:paraId="31D17D0F" w14:textId="77777777" w:rsidR="0054007F" w:rsidRDefault="0054007F" w:rsidP="000C58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CB78669" w14:textId="68DF3927" w:rsidR="0054007F" w:rsidRDefault="0054007F" w:rsidP="000C58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Diferente a otros textos del área</w:t>
            </w:r>
          </w:p>
        </w:tc>
        <w:tc>
          <w:tcPr>
            <w:tcW w:w="426" w:type="dxa"/>
          </w:tcPr>
          <w:p w14:paraId="37AC3B71" w14:textId="77777777" w:rsidR="0054007F" w:rsidRDefault="0054007F" w:rsidP="000C58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25" w:type="dxa"/>
            <w:shd w:val="clear" w:color="auto" w:fill="E7E6E6" w:themeFill="background2"/>
          </w:tcPr>
          <w:p w14:paraId="65713AF6" w14:textId="2E4E33F9" w:rsidR="0054007F" w:rsidRPr="00554099" w:rsidRDefault="0054007F" w:rsidP="0055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1" w:type="dxa"/>
          </w:tcPr>
          <w:p w14:paraId="43EFD233" w14:textId="77777777" w:rsidR="0054007F" w:rsidRDefault="0054007F" w:rsidP="000C58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54007F" w14:paraId="67754C45" w14:textId="77777777" w:rsidTr="000C58CF">
        <w:tc>
          <w:tcPr>
            <w:tcW w:w="1818" w:type="dxa"/>
          </w:tcPr>
          <w:p w14:paraId="0D324B5F" w14:textId="41F889F8" w:rsidR="0054007F" w:rsidRDefault="0054007F" w:rsidP="000C58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Novedoso</w:t>
            </w:r>
          </w:p>
        </w:tc>
        <w:tc>
          <w:tcPr>
            <w:tcW w:w="406" w:type="dxa"/>
          </w:tcPr>
          <w:p w14:paraId="5D8229F7" w14:textId="77777777" w:rsidR="0054007F" w:rsidRPr="00D9279F" w:rsidRDefault="0054007F" w:rsidP="000C58CF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35" w:type="dxa"/>
            <w:shd w:val="clear" w:color="auto" w:fill="E7E6E6" w:themeFill="background2"/>
          </w:tcPr>
          <w:p w14:paraId="6590DA3F" w14:textId="77777777" w:rsidR="0054007F" w:rsidRPr="00554099" w:rsidRDefault="0054007F" w:rsidP="0055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1" w:type="dxa"/>
          </w:tcPr>
          <w:p w14:paraId="011183D9" w14:textId="77777777" w:rsidR="0054007F" w:rsidRPr="00D9279F" w:rsidRDefault="0054007F" w:rsidP="000C58C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18" w:type="dxa"/>
          </w:tcPr>
          <w:p w14:paraId="17FBD0F5" w14:textId="77777777" w:rsidR="0054007F" w:rsidRDefault="0054007F" w:rsidP="000C58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8C1887" w14:textId="0CE8BD4B" w:rsidR="0054007F" w:rsidRDefault="0054007F" w:rsidP="000C58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Ninguno de los anteriores</w:t>
            </w:r>
          </w:p>
        </w:tc>
        <w:tc>
          <w:tcPr>
            <w:tcW w:w="426" w:type="dxa"/>
          </w:tcPr>
          <w:p w14:paraId="4395C9FF" w14:textId="77777777" w:rsidR="0054007F" w:rsidRDefault="0054007F" w:rsidP="000C58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25" w:type="dxa"/>
            <w:shd w:val="clear" w:color="auto" w:fill="E7E6E6" w:themeFill="background2"/>
          </w:tcPr>
          <w:p w14:paraId="647320C0" w14:textId="77777777" w:rsidR="0054007F" w:rsidRPr="00554099" w:rsidRDefault="0054007F" w:rsidP="0055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1" w:type="dxa"/>
          </w:tcPr>
          <w:p w14:paraId="2FBC577E" w14:textId="77777777" w:rsidR="0054007F" w:rsidRDefault="0054007F" w:rsidP="000C58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</w:tbl>
    <w:p w14:paraId="515105FC" w14:textId="05A5CA19" w:rsidR="0054007F" w:rsidRDefault="0054007F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6936"/>
        <w:gridCol w:w="424"/>
        <w:gridCol w:w="295"/>
        <w:gridCol w:w="423"/>
        <w:gridCol w:w="290"/>
        <w:gridCol w:w="556"/>
        <w:gridCol w:w="294"/>
        <w:gridCol w:w="425"/>
        <w:gridCol w:w="323"/>
        <w:gridCol w:w="6"/>
      </w:tblGrid>
      <w:tr w:rsidR="000B3103" w14:paraId="3835D0F3" w14:textId="77777777" w:rsidTr="009F3B9B">
        <w:tc>
          <w:tcPr>
            <w:tcW w:w="9972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A37E6C" w14:textId="74C241F7" w:rsidR="000B3103" w:rsidRPr="000B3103" w:rsidRDefault="000B3103" w:rsidP="000B3103">
            <w:pPr>
              <w:pStyle w:val="Prrafodelista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0B3103">
              <w:rPr>
                <w:rFonts w:ascii="Arial" w:hAnsi="Arial" w:cs="Arial"/>
                <w:sz w:val="22"/>
                <w:szCs w:val="22"/>
              </w:rPr>
              <w:t>¿La redacción es clara y se utiliza el lenguaje apropiado considerando la temática y el público a quien va dirigido?</w:t>
            </w:r>
          </w:p>
        </w:tc>
      </w:tr>
      <w:tr w:rsidR="000B3103" w14:paraId="065E95CA" w14:textId="77777777" w:rsidTr="000B3103">
        <w:tc>
          <w:tcPr>
            <w:tcW w:w="69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6EA86D" w14:textId="5C1DF40A" w:rsidR="000B3103" w:rsidRPr="000B3103" w:rsidRDefault="000B3103" w:rsidP="000B310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03265734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013FF" w14:textId="77777777" w:rsidR="000B3103" w:rsidRPr="002625DA" w:rsidRDefault="000B3103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DA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BF288" w14:textId="77777777" w:rsidR="000B3103" w:rsidRPr="00C14F00" w:rsidRDefault="000B3103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7A41D87" w14:textId="76DA6ACF" w:rsidR="000B3103" w:rsidRPr="00C14F00" w:rsidRDefault="000B3103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DA0E0" w14:textId="77777777" w:rsidR="000B3103" w:rsidRPr="00C14F00" w:rsidRDefault="000B3103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1B399" w14:textId="77777777" w:rsidR="000B3103" w:rsidRPr="00C14F00" w:rsidRDefault="000B3103" w:rsidP="000C58CF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3E918" w14:textId="77777777" w:rsidR="000B3103" w:rsidRPr="00C14F00" w:rsidRDefault="000B3103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D0228F1" w14:textId="77777777" w:rsidR="000B3103" w:rsidRPr="00C14F00" w:rsidRDefault="000B3103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E97C9E" w14:textId="77777777" w:rsidR="000B3103" w:rsidRPr="00C14F00" w:rsidRDefault="000B3103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0B3103" w14:paraId="00776AC4" w14:textId="77777777" w:rsidTr="000C58CF">
        <w:tc>
          <w:tcPr>
            <w:tcW w:w="964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5A5186F" w14:textId="1DE4C5B0" w:rsidR="000B3103" w:rsidRDefault="000B3103" w:rsidP="000C58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0B3103">
              <w:rPr>
                <w:rFonts w:ascii="Arial" w:hAnsi="Arial" w:cs="Arial"/>
                <w:i/>
                <w:iCs/>
                <w:sz w:val="22"/>
                <w:szCs w:val="22"/>
              </w:rPr>
              <w:t>Justifique su respuesta; ¿cuál es su recomendación al respecto?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A7410D" w14:textId="77777777" w:rsidR="000B3103" w:rsidRDefault="000B3103" w:rsidP="000C58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103" w14:paraId="535C5D30" w14:textId="77777777" w:rsidTr="000C58CF">
        <w:trPr>
          <w:gridAfter w:val="1"/>
          <w:wAfter w:w="6" w:type="dxa"/>
        </w:trPr>
        <w:tc>
          <w:tcPr>
            <w:tcW w:w="9966" w:type="dxa"/>
            <w:gridSpan w:val="9"/>
            <w:shd w:val="clear" w:color="auto" w:fill="E7E6E6" w:themeFill="background2"/>
          </w:tcPr>
          <w:p w14:paraId="004788EB" w14:textId="44E9C049" w:rsidR="000B3103" w:rsidRDefault="000B3103" w:rsidP="005540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4446E74A" w14:textId="6C80B0C6" w:rsidR="0054007F" w:rsidRDefault="0054007F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6936"/>
        <w:gridCol w:w="424"/>
        <w:gridCol w:w="295"/>
        <w:gridCol w:w="423"/>
        <w:gridCol w:w="290"/>
        <w:gridCol w:w="556"/>
        <w:gridCol w:w="294"/>
        <w:gridCol w:w="425"/>
        <w:gridCol w:w="323"/>
        <w:gridCol w:w="6"/>
      </w:tblGrid>
      <w:tr w:rsidR="000B3103" w14:paraId="4E522DC0" w14:textId="77777777" w:rsidTr="008C64A2">
        <w:tc>
          <w:tcPr>
            <w:tcW w:w="9972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FA1707" w14:textId="6DF425C2" w:rsidR="000B3103" w:rsidRPr="000B3103" w:rsidRDefault="000B3103" w:rsidP="000B3103">
            <w:pPr>
              <w:pStyle w:val="Prrafodelista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0B3103">
              <w:rPr>
                <w:rFonts w:ascii="Arial" w:hAnsi="Arial" w:cs="Arial"/>
                <w:sz w:val="22"/>
                <w:szCs w:val="22"/>
              </w:rPr>
              <w:lastRenderedPageBreak/>
              <w:t>¿El contenido del texto tendrá una repercusión en la formación académica o actualización de los lectores en el campo del conocimiento en donde se enmarca?</w:t>
            </w:r>
          </w:p>
        </w:tc>
      </w:tr>
      <w:tr w:rsidR="000B3103" w14:paraId="7442026F" w14:textId="77777777" w:rsidTr="000B3103">
        <w:tc>
          <w:tcPr>
            <w:tcW w:w="69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AE703E" w14:textId="3C88FD64" w:rsidR="000B3103" w:rsidRPr="000B3103" w:rsidRDefault="000B3103" w:rsidP="000B31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4D2DC" w14:textId="77777777" w:rsidR="000B3103" w:rsidRPr="002625DA" w:rsidRDefault="000B3103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DA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A480B" w14:textId="77777777" w:rsidR="000B3103" w:rsidRPr="00C14F00" w:rsidRDefault="000B3103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FDAAD3A" w14:textId="568297D8" w:rsidR="000B3103" w:rsidRPr="00C14F00" w:rsidRDefault="000B3103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4851B" w14:textId="77777777" w:rsidR="000B3103" w:rsidRPr="00C14F00" w:rsidRDefault="000B3103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1A2E" w14:textId="77777777" w:rsidR="000B3103" w:rsidRPr="00C14F00" w:rsidRDefault="000B3103" w:rsidP="000C58CF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0011F" w14:textId="77777777" w:rsidR="000B3103" w:rsidRPr="00C14F00" w:rsidRDefault="000B3103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AE7EBC3" w14:textId="77777777" w:rsidR="000B3103" w:rsidRPr="00C14F00" w:rsidRDefault="000B3103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4C6817" w14:textId="77777777" w:rsidR="000B3103" w:rsidRPr="00C14F00" w:rsidRDefault="000B3103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0B3103" w14:paraId="2AD15065" w14:textId="77777777" w:rsidTr="000C58CF">
        <w:tc>
          <w:tcPr>
            <w:tcW w:w="9643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64527D" w14:textId="77777777" w:rsidR="000B3103" w:rsidRDefault="000B3103" w:rsidP="000C58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0B3103">
              <w:rPr>
                <w:rFonts w:ascii="Arial" w:hAnsi="Arial" w:cs="Arial"/>
                <w:i/>
                <w:iCs/>
                <w:sz w:val="22"/>
                <w:szCs w:val="22"/>
              </w:rPr>
              <w:t>Justifique su respuesta; ¿cuál es su recomendación al respecto?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BD4A1E" w14:textId="77777777" w:rsidR="000B3103" w:rsidRDefault="000B3103" w:rsidP="000C58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3103" w14:paraId="6DF9BEAB" w14:textId="77777777" w:rsidTr="000C58CF">
        <w:trPr>
          <w:gridAfter w:val="1"/>
          <w:wAfter w:w="6" w:type="dxa"/>
        </w:trPr>
        <w:tc>
          <w:tcPr>
            <w:tcW w:w="9966" w:type="dxa"/>
            <w:gridSpan w:val="9"/>
            <w:shd w:val="clear" w:color="auto" w:fill="E7E6E6" w:themeFill="background2"/>
          </w:tcPr>
          <w:p w14:paraId="3B05F0F5" w14:textId="77777777" w:rsidR="000B3103" w:rsidRDefault="000B3103" w:rsidP="005540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0A92D8" w14:textId="17FE7E3C" w:rsidR="000B3103" w:rsidRDefault="000B3103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5812"/>
        <w:gridCol w:w="567"/>
        <w:gridCol w:w="290"/>
        <w:gridCol w:w="567"/>
        <w:gridCol w:w="425"/>
        <w:gridCol w:w="992"/>
        <w:gridCol w:w="425"/>
        <w:gridCol w:w="420"/>
        <w:gridCol w:w="464"/>
        <w:gridCol w:w="6"/>
      </w:tblGrid>
      <w:tr w:rsidR="00673CD8" w14:paraId="6BBEE5D6" w14:textId="77777777" w:rsidTr="000C58CF">
        <w:tc>
          <w:tcPr>
            <w:tcW w:w="581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103281" w14:textId="7862F0FA" w:rsidR="00673CD8" w:rsidRPr="009E5356" w:rsidRDefault="00673CD8" w:rsidP="000C58CF">
            <w:pPr>
              <w:pStyle w:val="Prrafodelista"/>
              <w:numPr>
                <w:ilvl w:val="0"/>
                <w:numId w:val="1"/>
              </w:num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1264E7">
              <w:rPr>
                <w:rFonts w:ascii="Arial" w:hAnsi="Arial" w:cs="Arial"/>
                <w:sz w:val="22"/>
                <w:szCs w:val="22"/>
              </w:rPr>
              <w:t>¿</w:t>
            </w:r>
            <w:r>
              <w:rPr>
                <w:rFonts w:ascii="Arial" w:hAnsi="Arial" w:cs="Arial"/>
                <w:sz w:val="22"/>
                <w:szCs w:val="22"/>
              </w:rPr>
              <w:t>Recurre a fuentes primarias</w:t>
            </w:r>
            <w:r w:rsidRPr="001264E7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E48BE" w14:textId="77777777" w:rsidR="00673CD8" w:rsidRPr="002625DA" w:rsidRDefault="00673CD8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25DA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97E9C" w14:textId="77777777" w:rsidR="00673CD8" w:rsidRPr="00C14F00" w:rsidRDefault="00673CD8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AAAFB7D" w14:textId="092C961A" w:rsidR="00673CD8" w:rsidRPr="00C14F00" w:rsidRDefault="00673CD8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EDBEE" w14:textId="77777777" w:rsidR="00673CD8" w:rsidRPr="00C14F00" w:rsidRDefault="00673CD8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7F420" w14:textId="77777777" w:rsidR="00673CD8" w:rsidRPr="00C14F00" w:rsidRDefault="00673CD8" w:rsidP="000C58CF">
            <w:pPr>
              <w:spacing w:before="120"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D7873" w14:textId="77777777" w:rsidR="00673CD8" w:rsidRPr="00C14F00" w:rsidRDefault="00673CD8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F327AF7" w14:textId="77777777" w:rsidR="00673CD8" w:rsidRPr="00C14F00" w:rsidRDefault="00673CD8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A42F7F" w14:textId="77777777" w:rsidR="00673CD8" w:rsidRPr="00C14F00" w:rsidRDefault="00673CD8" w:rsidP="000C58CF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673CD8" w14:paraId="28220B87" w14:textId="77777777" w:rsidTr="000C58CF">
        <w:tc>
          <w:tcPr>
            <w:tcW w:w="9498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84469E" w14:textId="77777777" w:rsidR="00673CD8" w:rsidRDefault="00673CD8" w:rsidP="000C58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1264E7">
              <w:rPr>
                <w:rFonts w:ascii="Arial" w:hAnsi="Arial" w:cs="Arial"/>
                <w:i/>
                <w:iCs/>
                <w:sz w:val="22"/>
                <w:szCs w:val="22"/>
              </w:rPr>
              <w:t>Justifique en el campo de abajo su respuesta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95E941" w14:textId="77777777" w:rsidR="00673CD8" w:rsidRDefault="00673CD8" w:rsidP="000C58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CD8" w14:paraId="34478D5A" w14:textId="77777777" w:rsidTr="000C58CF">
        <w:trPr>
          <w:gridAfter w:val="1"/>
          <w:wAfter w:w="6" w:type="dxa"/>
        </w:trPr>
        <w:tc>
          <w:tcPr>
            <w:tcW w:w="9962" w:type="dxa"/>
            <w:gridSpan w:val="9"/>
            <w:shd w:val="clear" w:color="auto" w:fill="E7E6E6" w:themeFill="background2"/>
          </w:tcPr>
          <w:p w14:paraId="3D20F443" w14:textId="77777777" w:rsidR="00673CD8" w:rsidRDefault="00673CD8" w:rsidP="005540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3D9386" w14:textId="215527A4" w:rsidR="00673CD8" w:rsidRDefault="00673CD8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23A1EB0F" w14:textId="0DBFB7AD" w:rsidR="00673CD8" w:rsidRDefault="00673CD8" w:rsidP="00673CD8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73CD8">
        <w:rPr>
          <w:rFonts w:ascii="Arial" w:hAnsi="Arial" w:cs="Arial"/>
          <w:sz w:val="22"/>
          <w:szCs w:val="22"/>
        </w:rPr>
        <w:t>Las referencias de los capítulos cumplen con todos los criterios internacionales de</w:t>
      </w:r>
      <w:r w:rsidRPr="00D9279F">
        <w:rPr>
          <w:rFonts w:ascii="Arial" w:hAnsi="Arial" w:cs="Arial"/>
          <w:sz w:val="22"/>
          <w:szCs w:val="22"/>
        </w:rPr>
        <w:t>:</w:t>
      </w:r>
    </w:p>
    <w:tbl>
      <w:tblPr>
        <w:tblStyle w:val="Tablaconcuadrcula"/>
        <w:tblW w:w="9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406"/>
        <w:gridCol w:w="435"/>
        <w:gridCol w:w="421"/>
        <w:gridCol w:w="2018"/>
        <w:gridCol w:w="3402"/>
        <w:gridCol w:w="426"/>
        <w:gridCol w:w="425"/>
        <w:gridCol w:w="147"/>
        <w:gridCol w:w="464"/>
        <w:gridCol w:w="6"/>
      </w:tblGrid>
      <w:tr w:rsidR="00673CD8" w14:paraId="539D0C2B" w14:textId="77777777" w:rsidTr="00673CD8">
        <w:trPr>
          <w:gridAfter w:val="1"/>
          <w:wAfter w:w="6" w:type="dxa"/>
        </w:trPr>
        <w:tc>
          <w:tcPr>
            <w:tcW w:w="1818" w:type="dxa"/>
          </w:tcPr>
          <w:p w14:paraId="15C375AB" w14:textId="5DFEED41" w:rsidR="00673CD8" w:rsidRDefault="00673CD8" w:rsidP="000C58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Vancouver</w:t>
            </w:r>
          </w:p>
        </w:tc>
        <w:tc>
          <w:tcPr>
            <w:tcW w:w="406" w:type="dxa"/>
          </w:tcPr>
          <w:p w14:paraId="0685E516" w14:textId="77777777" w:rsidR="00673CD8" w:rsidRPr="00D9279F" w:rsidRDefault="00673CD8" w:rsidP="000C58CF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35" w:type="dxa"/>
            <w:shd w:val="clear" w:color="auto" w:fill="E7E6E6" w:themeFill="background2"/>
          </w:tcPr>
          <w:p w14:paraId="59B226CD" w14:textId="77777777" w:rsidR="00673CD8" w:rsidRPr="00554099" w:rsidRDefault="00673CD8" w:rsidP="0055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1" w:type="dxa"/>
          </w:tcPr>
          <w:p w14:paraId="22876DF3" w14:textId="77777777" w:rsidR="00673CD8" w:rsidRPr="00D9279F" w:rsidRDefault="00673CD8" w:rsidP="000C58C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18" w:type="dxa"/>
          </w:tcPr>
          <w:p w14:paraId="4091D733" w14:textId="77777777" w:rsidR="00673CD8" w:rsidRDefault="00673CD8" w:rsidP="000C58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F983CA" w14:textId="2D2388E7" w:rsidR="00673CD8" w:rsidRDefault="00673CD8" w:rsidP="000C58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Combinación de criterios</w:t>
            </w:r>
          </w:p>
        </w:tc>
        <w:tc>
          <w:tcPr>
            <w:tcW w:w="426" w:type="dxa"/>
          </w:tcPr>
          <w:p w14:paraId="4041A211" w14:textId="77777777" w:rsidR="00673CD8" w:rsidRDefault="00673CD8" w:rsidP="000C58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25" w:type="dxa"/>
            <w:shd w:val="clear" w:color="auto" w:fill="E7E6E6" w:themeFill="background2"/>
          </w:tcPr>
          <w:p w14:paraId="30F33D2B" w14:textId="77777777" w:rsidR="00673CD8" w:rsidRPr="00554099" w:rsidRDefault="00673CD8" w:rsidP="0055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14:paraId="7E7E7009" w14:textId="77777777" w:rsidR="00673CD8" w:rsidRDefault="00673CD8" w:rsidP="000C58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673CD8" w14:paraId="048EF992" w14:textId="77777777" w:rsidTr="00673CD8">
        <w:trPr>
          <w:gridAfter w:val="1"/>
          <w:wAfter w:w="6" w:type="dxa"/>
        </w:trPr>
        <w:tc>
          <w:tcPr>
            <w:tcW w:w="1818" w:type="dxa"/>
          </w:tcPr>
          <w:p w14:paraId="4AE8B40C" w14:textId="7D5F1946" w:rsidR="00673CD8" w:rsidRDefault="00673CD8" w:rsidP="000C58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APA</w:t>
            </w:r>
          </w:p>
        </w:tc>
        <w:tc>
          <w:tcPr>
            <w:tcW w:w="406" w:type="dxa"/>
          </w:tcPr>
          <w:p w14:paraId="5C5015D0" w14:textId="77777777" w:rsidR="00673CD8" w:rsidRPr="00D9279F" w:rsidRDefault="00673CD8" w:rsidP="000C58CF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35" w:type="dxa"/>
            <w:shd w:val="clear" w:color="auto" w:fill="E7E6E6" w:themeFill="background2"/>
          </w:tcPr>
          <w:p w14:paraId="0761A428" w14:textId="3F2E508A" w:rsidR="00673CD8" w:rsidRPr="00554099" w:rsidRDefault="003232B6" w:rsidP="0055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421" w:type="dxa"/>
          </w:tcPr>
          <w:p w14:paraId="47E352F8" w14:textId="77777777" w:rsidR="00673CD8" w:rsidRPr="00D9279F" w:rsidRDefault="00673CD8" w:rsidP="000C58C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18" w:type="dxa"/>
          </w:tcPr>
          <w:p w14:paraId="76F2D606" w14:textId="77777777" w:rsidR="00673CD8" w:rsidRDefault="00673CD8" w:rsidP="000C58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D098D87" w14:textId="63B8778C" w:rsidR="00673CD8" w:rsidRDefault="00673CD8" w:rsidP="000C58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Ninguno</w:t>
            </w:r>
          </w:p>
        </w:tc>
        <w:tc>
          <w:tcPr>
            <w:tcW w:w="426" w:type="dxa"/>
          </w:tcPr>
          <w:p w14:paraId="52875CDE" w14:textId="77777777" w:rsidR="00673CD8" w:rsidRDefault="00673CD8" w:rsidP="000C58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25" w:type="dxa"/>
            <w:shd w:val="clear" w:color="auto" w:fill="E7E6E6" w:themeFill="background2"/>
          </w:tcPr>
          <w:p w14:paraId="2E028EE9" w14:textId="77777777" w:rsidR="00673CD8" w:rsidRPr="00554099" w:rsidRDefault="00673CD8" w:rsidP="0055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11" w:type="dxa"/>
            <w:gridSpan w:val="2"/>
          </w:tcPr>
          <w:p w14:paraId="33314774" w14:textId="77777777" w:rsidR="00673CD8" w:rsidRDefault="00673CD8" w:rsidP="000C58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673CD8" w14:paraId="6D5C9697" w14:textId="77777777" w:rsidTr="00673CD8">
        <w:trPr>
          <w:gridAfter w:val="1"/>
          <w:wAfter w:w="6" w:type="dxa"/>
        </w:trPr>
        <w:tc>
          <w:tcPr>
            <w:tcW w:w="1818" w:type="dxa"/>
          </w:tcPr>
          <w:p w14:paraId="7C091400" w14:textId="47450213" w:rsidR="00673CD8" w:rsidRDefault="00673CD8" w:rsidP="000C58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Harvard</w:t>
            </w:r>
          </w:p>
        </w:tc>
        <w:tc>
          <w:tcPr>
            <w:tcW w:w="406" w:type="dxa"/>
          </w:tcPr>
          <w:p w14:paraId="03514C86" w14:textId="77777777" w:rsidR="00673CD8" w:rsidRPr="00D9279F" w:rsidRDefault="00673CD8" w:rsidP="000C58CF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435" w:type="dxa"/>
            <w:shd w:val="clear" w:color="auto" w:fill="E7E6E6" w:themeFill="background2"/>
          </w:tcPr>
          <w:p w14:paraId="60F1625B" w14:textId="77777777" w:rsidR="00673CD8" w:rsidRPr="00554099" w:rsidRDefault="00673CD8" w:rsidP="0055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1" w:type="dxa"/>
          </w:tcPr>
          <w:p w14:paraId="27572750" w14:textId="77777777" w:rsidR="00673CD8" w:rsidRPr="00D9279F" w:rsidRDefault="00673CD8" w:rsidP="000C58C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18" w:type="dxa"/>
          </w:tcPr>
          <w:p w14:paraId="558BE1E8" w14:textId="77777777" w:rsidR="00673CD8" w:rsidRDefault="00673CD8" w:rsidP="000C58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6663CF" w14:textId="36CF232E" w:rsidR="00673CD8" w:rsidRDefault="00673CD8" w:rsidP="000C58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</w:tcPr>
          <w:p w14:paraId="5D0FF6EE" w14:textId="720F92FD" w:rsidR="00673CD8" w:rsidRDefault="00673CD8" w:rsidP="000C58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880F6AE" w14:textId="77777777" w:rsidR="00673CD8" w:rsidRDefault="00673CD8" w:rsidP="000C58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16845279" w14:textId="43857613" w:rsidR="00673CD8" w:rsidRDefault="00673CD8" w:rsidP="000C58C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CD8" w14:paraId="4F43E212" w14:textId="77777777" w:rsidTr="00673CD8">
        <w:tblPrEx>
          <w:tblBorders>
            <w:bottom w:val="single" w:sz="4" w:space="0" w:color="auto"/>
          </w:tblBorders>
          <w:shd w:val="clear" w:color="auto" w:fill="E7E6E6" w:themeFill="background2"/>
        </w:tblPrEx>
        <w:tc>
          <w:tcPr>
            <w:tcW w:w="9498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D98ABE" w14:textId="015DFC8C" w:rsidR="00673CD8" w:rsidRDefault="00673CD8" w:rsidP="000C58CF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Recomendaciones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AC479B" w14:textId="77777777" w:rsidR="00673CD8" w:rsidRDefault="00673CD8" w:rsidP="000C58CF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CD8" w14:paraId="35F1F172" w14:textId="77777777" w:rsidTr="00673CD8">
        <w:tblPrEx>
          <w:tblBorders>
            <w:bottom w:val="single" w:sz="4" w:space="0" w:color="auto"/>
          </w:tblBorders>
          <w:shd w:val="clear" w:color="auto" w:fill="E7E6E6" w:themeFill="background2"/>
        </w:tblPrEx>
        <w:trPr>
          <w:gridAfter w:val="1"/>
          <w:wAfter w:w="6" w:type="dxa"/>
        </w:trPr>
        <w:tc>
          <w:tcPr>
            <w:tcW w:w="9962" w:type="dxa"/>
            <w:gridSpan w:val="10"/>
            <w:shd w:val="clear" w:color="auto" w:fill="E7E6E6" w:themeFill="background2"/>
          </w:tcPr>
          <w:p w14:paraId="7A44A16E" w14:textId="77777777" w:rsidR="00673CD8" w:rsidRDefault="00673CD8" w:rsidP="005540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DE77AC" w14:textId="05E23FD7" w:rsidR="00673CD8" w:rsidRDefault="00673CD8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4FB06274" w14:textId="46D7A879" w:rsidR="00673CD8" w:rsidRDefault="00673CD8" w:rsidP="00673CD8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73CD8">
        <w:rPr>
          <w:rFonts w:ascii="Arial" w:hAnsi="Arial" w:cs="Arial"/>
          <w:sz w:val="22"/>
          <w:szCs w:val="22"/>
        </w:rPr>
        <w:t>Dictamen (marque con una X la opción correcta)</w:t>
      </w:r>
    </w:p>
    <w:p w14:paraId="5A66F782" w14:textId="77777777" w:rsidR="00673CD8" w:rsidRPr="00673CD8" w:rsidRDefault="00673CD8" w:rsidP="00673CD8">
      <w:pPr>
        <w:pStyle w:val="Prrafodelista"/>
        <w:ind w:left="36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7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25"/>
        <w:gridCol w:w="703"/>
        <w:gridCol w:w="290"/>
      </w:tblGrid>
      <w:tr w:rsidR="00C14F00" w14:paraId="5BB4B012" w14:textId="77777777" w:rsidTr="00C14F00">
        <w:tc>
          <w:tcPr>
            <w:tcW w:w="6374" w:type="dxa"/>
          </w:tcPr>
          <w:p w14:paraId="3CBDD36F" w14:textId="50C17BBB" w:rsidR="00C14F00" w:rsidRDefault="00C14F00" w:rsidP="000C58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aprueba como está</w:t>
            </w:r>
          </w:p>
        </w:tc>
        <w:tc>
          <w:tcPr>
            <w:tcW w:w="425" w:type="dxa"/>
          </w:tcPr>
          <w:p w14:paraId="59651440" w14:textId="77777777" w:rsidR="00C14F00" w:rsidRPr="00C14F00" w:rsidRDefault="00C14F00" w:rsidP="000C58CF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703" w:type="dxa"/>
            <w:shd w:val="clear" w:color="auto" w:fill="E7E6E6" w:themeFill="background2"/>
          </w:tcPr>
          <w:p w14:paraId="15C6CDAB" w14:textId="77777777" w:rsidR="00C14F00" w:rsidRPr="00554099" w:rsidRDefault="00C14F00" w:rsidP="0055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</w:tcPr>
          <w:p w14:paraId="06CCDA9D" w14:textId="77777777" w:rsidR="00C14F00" w:rsidRPr="00C14F00" w:rsidRDefault="00C14F00" w:rsidP="00673CD8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4F00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C14F00" w14:paraId="66448000" w14:textId="77777777" w:rsidTr="00C14F00">
        <w:tc>
          <w:tcPr>
            <w:tcW w:w="6374" w:type="dxa"/>
          </w:tcPr>
          <w:p w14:paraId="3DD37D94" w14:textId="3994D05D" w:rsidR="00C14F00" w:rsidRDefault="00C14F00" w:rsidP="000C58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Sujeto a aprobación con revisión menor</w:t>
            </w:r>
          </w:p>
        </w:tc>
        <w:tc>
          <w:tcPr>
            <w:tcW w:w="425" w:type="dxa"/>
          </w:tcPr>
          <w:p w14:paraId="758564D7" w14:textId="77777777" w:rsidR="00C14F00" w:rsidRPr="00D9279F" w:rsidRDefault="00C14F00" w:rsidP="000C58CF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703" w:type="dxa"/>
            <w:shd w:val="clear" w:color="auto" w:fill="E7E6E6" w:themeFill="background2"/>
          </w:tcPr>
          <w:p w14:paraId="197A704A" w14:textId="0E87113B" w:rsidR="00C14F00" w:rsidRPr="00554099" w:rsidRDefault="00C14F00" w:rsidP="0055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</w:tcPr>
          <w:p w14:paraId="093274D1" w14:textId="77777777" w:rsidR="00C14F00" w:rsidRPr="00D9279F" w:rsidRDefault="00C14F00" w:rsidP="000C58C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C14F00" w14:paraId="621F9ABC" w14:textId="77777777" w:rsidTr="00C14F00">
        <w:tc>
          <w:tcPr>
            <w:tcW w:w="6374" w:type="dxa"/>
          </w:tcPr>
          <w:p w14:paraId="6CEF7602" w14:textId="13F0FC2D" w:rsidR="00C14F00" w:rsidRDefault="00C14F00" w:rsidP="000C58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Sujeto a aprobación con revisión mayor</w:t>
            </w:r>
          </w:p>
        </w:tc>
        <w:tc>
          <w:tcPr>
            <w:tcW w:w="425" w:type="dxa"/>
          </w:tcPr>
          <w:p w14:paraId="398F2E27" w14:textId="77777777" w:rsidR="00C14F00" w:rsidRPr="00D9279F" w:rsidRDefault="00C14F00" w:rsidP="000C58CF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703" w:type="dxa"/>
            <w:shd w:val="clear" w:color="auto" w:fill="E7E6E6" w:themeFill="background2"/>
          </w:tcPr>
          <w:p w14:paraId="44EA58B9" w14:textId="77777777" w:rsidR="00C14F00" w:rsidRPr="00554099" w:rsidRDefault="00C14F00" w:rsidP="0055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</w:tcPr>
          <w:p w14:paraId="6D5A80C7" w14:textId="77777777" w:rsidR="00C14F00" w:rsidRPr="00D9279F" w:rsidRDefault="00C14F00" w:rsidP="000C58C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279F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C14F00" w14:paraId="048E363D" w14:textId="77777777" w:rsidTr="00C14F00">
        <w:tc>
          <w:tcPr>
            <w:tcW w:w="6374" w:type="dxa"/>
          </w:tcPr>
          <w:p w14:paraId="0821646F" w14:textId="44B2DB71" w:rsidR="00C14F00" w:rsidRDefault="00C14F00" w:rsidP="000C58CF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rechaza</w:t>
            </w:r>
          </w:p>
        </w:tc>
        <w:tc>
          <w:tcPr>
            <w:tcW w:w="425" w:type="dxa"/>
          </w:tcPr>
          <w:p w14:paraId="0416B5A5" w14:textId="1C9944EF" w:rsidR="00C14F00" w:rsidRPr="00D9279F" w:rsidRDefault="00C14F00" w:rsidP="000C58CF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703" w:type="dxa"/>
            <w:shd w:val="clear" w:color="auto" w:fill="E7E6E6" w:themeFill="background2"/>
          </w:tcPr>
          <w:p w14:paraId="76431AB5" w14:textId="77777777" w:rsidR="00C14F00" w:rsidRPr="00554099" w:rsidRDefault="00C14F00" w:rsidP="0055409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0" w:type="dxa"/>
          </w:tcPr>
          <w:p w14:paraId="0764928F" w14:textId="3EF65838" w:rsidR="00C14F00" w:rsidRPr="00D9279F" w:rsidRDefault="00C14F00" w:rsidP="000C58C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</w:tbl>
    <w:p w14:paraId="53B7DD44" w14:textId="6C6A2225" w:rsidR="00673CD8" w:rsidRDefault="00673CD8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08467009" w14:textId="7DBD3427" w:rsidR="00C14F00" w:rsidRDefault="00C14F00" w:rsidP="00C14F00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Comentarios y/o sugerencias. Si es necesario extenderse, puede anexar hojas con sus consideraciones. Éstas deberán separarse por capítulos y, a su vez, dividirlas por correcciones mayores y menores.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62"/>
      </w:tblGrid>
      <w:tr w:rsidR="00C14F00" w14:paraId="1717C565" w14:textId="77777777" w:rsidTr="00C14F00">
        <w:tc>
          <w:tcPr>
            <w:tcW w:w="9962" w:type="dxa"/>
            <w:shd w:val="clear" w:color="auto" w:fill="E7E6E6" w:themeFill="background2"/>
          </w:tcPr>
          <w:p w14:paraId="1144CA76" w14:textId="6EACB73C" w:rsidR="00C14F00" w:rsidRDefault="00C14F00" w:rsidP="0055409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ACDA7B" w14:textId="497675CC" w:rsidR="00C14F00" w:rsidRDefault="00C14F00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6091F2CB" w14:textId="22CB5A8A" w:rsidR="00C14F00" w:rsidRPr="00C14F00" w:rsidRDefault="00C14F00" w:rsidP="00D9279F">
      <w:pPr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14F00">
        <w:rPr>
          <w:rFonts w:ascii="Arial" w:hAnsi="Arial" w:cs="Arial"/>
          <w:b/>
          <w:bCs/>
          <w:sz w:val="22"/>
          <w:szCs w:val="22"/>
        </w:rPr>
        <w:t>Datos del Dictaminador: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132"/>
      </w:tblGrid>
      <w:tr w:rsidR="00C14F00" w:rsidRPr="00C14F00" w14:paraId="3DB631AE" w14:textId="77777777" w:rsidTr="00FA263C">
        <w:tc>
          <w:tcPr>
            <w:tcW w:w="2830" w:type="dxa"/>
            <w:vAlign w:val="center"/>
          </w:tcPr>
          <w:p w14:paraId="15642AEE" w14:textId="489C066C" w:rsidR="00C14F00" w:rsidRPr="00FA263C" w:rsidRDefault="00C14F00" w:rsidP="0055409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63C">
              <w:rPr>
                <w:rFonts w:ascii="Arial" w:hAnsi="Arial" w:cs="Arial"/>
                <w:b/>
                <w:bCs/>
                <w:sz w:val="22"/>
                <w:szCs w:val="22"/>
              </w:rPr>
              <w:t>Nombre:</w:t>
            </w:r>
          </w:p>
        </w:tc>
        <w:tc>
          <w:tcPr>
            <w:tcW w:w="713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CF9C91" w14:textId="72FE587A" w:rsidR="00C14F00" w:rsidRPr="00C14F00" w:rsidRDefault="00C14F00" w:rsidP="005540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F00" w:rsidRPr="00C14F00" w14:paraId="3977C77C" w14:textId="77777777" w:rsidTr="00C14F00">
        <w:trPr>
          <w:trHeight w:val="146"/>
        </w:trPr>
        <w:tc>
          <w:tcPr>
            <w:tcW w:w="2830" w:type="dxa"/>
            <w:vAlign w:val="center"/>
          </w:tcPr>
          <w:p w14:paraId="5114609E" w14:textId="77777777" w:rsidR="00C14F00" w:rsidRPr="00FA263C" w:rsidRDefault="00C14F00" w:rsidP="0055409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7132" w:type="dxa"/>
            <w:tcBorders>
              <w:top w:val="single" w:sz="4" w:space="0" w:color="auto"/>
            </w:tcBorders>
            <w:vAlign w:val="center"/>
          </w:tcPr>
          <w:p w14:paraId="15CB75ED" w14:textId="77777777" w:rsidR="00C14F00" w:rsidRPr="00C14F00" w:rsidRDefault="00C14F00" w:rsidP="00554099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14F00" w:rsidRPr="00C14F00" w14:paraId="3CE99608" w14:textId="77777777" w:rsidTr="00FA263C">
        <w:tc>
          <w:tcPr>
            <w:tcW w:w="2830" w:type="dxa"/>
            <w:vAlign w:val="center"/>
          </w:tcPr>
          <w:p w14:paraId="119CB33C" w14:textId="08EB5040" w:rsidR="00C14F00" w:rsidRPr="00FA263C" w:rsidRDefault="00C14F00" w:rsidP="0055409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63C">
              <w:rPr>
                <w:rFonts w:ascii="Arial" w:hAnsi="Arial" w:cs="Arial"/>
                <w:b/>
                <w:bCs/>
                <w:sz w:val="22"/>
                <w:szCs w:val="22"/>
              </w:rPr>
              <w:t>Formación académica</w:t>
            </w:r>
          </w:p>
        </w:tc>
        <w:tc>
          <w:tcPr>
            <w:tcW w:w="713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94C22A" w14:textId="41555EBB" w:rsidR="00C14F00" w:rsidRPr="00C14F00" w:rsidRDefault="00C14F00" w:rsidP="005540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F00" w:rsidRPr="00C14F00" w14:paraId="660A684F" w14:textId="77777777" w:rsidTr="00C14F00">
        <w:tc>
          <w:tcPr>
            <w:tcW w:w="2830" w:type="dxa"/>
            <w:vAlign w:val="center"/>
          </w:tcPr>
          <w:p w14:paraId="174A7744" w14:textId="77777777" w:rsidR="00C14F00" w:rsidRPr="00FA263C" w:rsidRDefault="00C14F00" w:rsidP="0055409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7132" w:type="dxa"/>
            <w:tcBorders>
              <w:top w:val="single" w:sz="4" w:space="0" w:color="auto"/>
            </w:tcBorders>
            <w:vAlign w:val="center"/>
          </w:tcPr>
          <w:p w14:paraId="1ECE2912" w14:textId="77777777" w:rsidR="00C14F00" w:rsidRPr="00C14F00" w:rsidRDefault="00C14F00" w:rsidP="00554099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14F00" w:rsidRPr="00C14F00" w14:paraId="4991F68E" w14:textId="77777777" w:rsidTr="00FA263C">
        <w:tc>
          <w:tcPr>
            <w:tcW w:w="2830" w:type="dxa"/>
            <w:vAlign w:val="center"/>
          </w:tcPr>
          <w:p w14:paraId="682D8366" w14:textId="0B3A12EA" w:rsidR="00C14F00" w:rsidRPr="00FA263C" w:rsidRDefault="00C14F00" w:rsidP="0055409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63C">
              <w:rPr>
                <w:rFonts w:ascii="Arial" w:hAnsi="Arial" w:cs="Arial"/>
                <w:b/>
                <w:bCs/>
                <w:sz w:val="22"/>
                <w:szCs w:val="22"/>
              </w:rPr>
              <w:t>Lugar de trabajo:</w:t>
            </w:r>
          </w:p>
        </w:tc>
        <w:tc>
          <w:tcPr>
            <w:tcW w:w="713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16DFBC" w14:textId="03200673" w:rsidR="00C14F00" w:rsidRPr="00C14F00" w:rsidRDefault="00C14F00" w:rsidP="005540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F00" w:rsidRPr="00C14F00" w14:paraId="78E28846" w14:textId="77777777" w:rsidTr="00C14F00">
        <w:tc>
          <w:tcPr>
            <w:tcW w:w="2830" w:type="dxa"/>
            <w:vAlign w:val="center"/>
          </w:tcPr>
          <w:p w14:paraId="6CD651F5" w14:textId="77777777" w:rsidR="00C14F00" w:rsidRPr="00FA263C" w:rsidRDefault="00C14F00" w:rsidP="0055409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7132" w:type="dxa"/>
            <w:tcBorders>
              <w:top w:val="single" w:sz="4" w:space="0" w:color="auto"/>
            </w:tcBorders>
            <w:vAlign w:val="center"/>
          </w:tcPr>
          <w:p w14:paraId="75131A3D" w14:textId="77777777" w:rsidR="00C14F00" w:rsidRPr="00C14F00" w:rsidRDefault="00C14F00" w:rsidP="00554099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14F00" w:rsidRPr="00C14F00" w14:paraId="57160F12" w14:textId="77777777" w:rsidTr="00FA263C">
        <w:tc>
          <w:tcPr>
            <w:tcW w:w="2830" w:type="dxa"/>
            <w:vAlign w:val="center"/>
          </w:tcPr>
          <w:p w14:paraId="7FAC7575" w14:textId="4DF45D18" w:rsidR="00C14F00" w:rsidRPr="00FA263C" w:rsidRDefault="00C14F00" w:rsidP="0055409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63C">
              <w:rPr>
                <w:rFonts w:ascii="Arial" w:hAnsi="Arial" w:cs="Arial"/>
                <w:b/>
                <w:bCs/>
                <w:sz w:val="22"/>
                <w:szCs w:val="22"/>
              </w:rPr>
              <w:t>Teléfono:</w:t>
            </w:r>
          </w:p>
        </w:tc>
        <w:tc>
          <w:tcPr>
            <w:tcW w:w="713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22FB79" w14:textId="7EA42D6F" w:rsidR="00C14F00" w:rsidRPr="00C14F00" w:rsidRDefault="00C14F00" w:rsidP="005540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F00" w:rsidRPr="00C14F00" w14:paraId="5C977A43" w14:textId="77777777" w:rsidTr="00C14F00">
        <w:tc>
          <w:tcPr>
            <w:tcW w:w="2830" w:type="dxa"/>
            <w:vAlign w:val="center"/>
          </w:tcPr>
          <w:p w14:paraId="04F83710" w14:textId="77777777" w:rsidR="00C14F00" w:rsidRPr="00FA263C" w:rsidRDefault="00C14F00" w:rsidP="0055409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7132" w:type="dxa"/>
            <w:tcBorders>
              <w:top w:val="single" w:sz="4" w:space="0" w:color="auto"/>
            </w:tcBorders>
            <w:vAlign w:val="center"/>
          </w:tcPr>
          <w:p w14:paraId="41650C59" w14:textId="77777777" w:rsidR="00C14F00" w:rsidRPr="00C14F00" w:rsidRDefault="00C14F00" w:rsidP="00554099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14F00" w:rsidRPr="00C14F00" w14:paraId="6CE3868F" w14:textId="77777777" w:rsidTr="00FA263C">
        <w:tc>
          <w:tcPr>
            <w:tcW w:w="2830" w:type="dxa"/>
            <w:vAlign w:val="center"/>
          </w:tcPr>
          <w:p w14:paraId="044D15A3" w14:textId="1AF4F1D7" w:rsidR="00C14F00" w:rsidRPr="00FA263C" w:rsidRDefault="00C14F00" w:rsidP="0055409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63C">
              <w:rPr>
                <w:rFonts w:ascii="Arial" w:hAnsi="Arial" w:cs="Arial"/>
                <w:b/>
                <w:bCs/>
                <w:sz w:val="22"/>
                <w:szCs w:val="22"/>
              </w:rPr>
              <w:t>Correo electrónico:</w:t>
            </w:r>
          </w:p>
        </w:tc>
        <w:tc>
          <w:tcPr>
            <w:tcW w:w="713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C43B781" w14:textId="1230F160" w:rsidR="00C14F00" w:rsidRPr="00C14F00" w:rsidRDefault="00C14F00" w:rsidP="005540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F00" w:rsidRPr="00C14F00" w14:paraId="3B08931A" w14:textId="77777777" w:rsidTr="00554099">
        <w:tc>
          <w:tcPr>
            <w:tcW w:w="2830" w:type="dxa"/>
            <w:vAlign w:val="center"/>
          </w:tcPr>
          <w:p w14:paraId="0EAA7800" w14:textId="77777777" w:rsidR="00C14F00" w:rsidRPr="00FA263C" w:rsidRDefault="00C14F00" w:rsidP="0055409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  <w:tc>
          <w:tcPr>
            <w:tcW w:w="7132" w:type="dxa"/>
            <w:tcBorders>
              <w:top w:val="single" w:sz="4" w:space="0" w:color="auto"/>
            </w:tcBorders>
            <w:vAlign w:val="center"/>
          </w:tcPr>
          <w:p w14:paraId="3CCA616E" w14:textId="77777777" w:rsidR="00C14F00" w:rsidRPr="00C14F00" w:rsidRDefault="00C14F00" w:rsidP="00554099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14F00" w:rsidRPr="00C14F00" w14:paraId="17C41CF7" w14:textId="77777777" w:rsidTr="00554099">
        <w:tc>
          <w:tcPr>
            <w:tcW w:w="2830" w:type="dxa"/>
            <w:vAlign w:val="center"/>
          </w:tcPr>
          <w:p w14:paraId="6FAE0CB7" w14:textId="779B46B8" w:rsidR="00C14F00" w:rsidRPr="00FA263C" w:rsidRDefault="00C14F00" w:rsidP="0055409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263C">
              <w:rPr>
                <w:rFonts w:ascii="Arial" w:hAnsi="Arial" w:cs="Arial"/>
                <w:b/>
                <w:bCs/>
                <w:sz w:val="22"/>
                <w:szCs w:val="22"/>
              </w:rPr>
              <w:t>Fecha del dictamen:</w:t>
            </w:r>
          </w:p>
        </w:tc>
        <w:tc>
          <w:tcPr>
            <w:tcW w:w="713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2AB08F" w14:textId="7B6FFC5A" w:rsidR="00C14F00" w:rsidRPr="00C14F00" w:rsidRDefault="00C14F00" w:rsidP="005540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63C" w:rsidRPr="00FA263C" w14:paraId="13B61D71" w14:textId="77777777" w:rsidTr="00554099">
        <w:trPr>
          <w:trHeight w:val="742"/>
        </w:trPr>
        <w:tc>
          <w:tcPr>
            <w:tcW w:w="2830" w:type="dxa"/>
            <w:shd w:val="clear" w:color="auto" w:fill="auto"/>
            <w:vAlign w:val="center"/>
          </w:tcPr>
          <w:p w14:paraId="6FC9C438" w14:textId="77777777" w:rsidR="00FA263C" w:rsidRPr="00FA263C" w:rsidRDefault="00FA263C" w:rsidP="0055409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798A29" w14:textId="77777777" w:rsidR="00FA263C" w:rsidRPr="00FA263C" w:rsidRDefault="00FA263C" w:rsidP="0055409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63C" w:rsidRPr="00C14F00" w14:paraId="37999FC9" w14:textId="77777777" w:rsidTr="00FA263C">
        <w:tc>
          <w:tcPr>
            <w:tcW w:w="2830" w:type="dxa"/>
            <w:vAlign w:val="center"/>
          </w:tcPr>
          <w:p w14:paraId="3F76E198" w14:textId="4DB58F56" w:rsidR="00FA263C" w:rsidRPr="00FA263C" w:rsidRDefault="00FA263C" w:rsidP="0055409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  <w:tc>
          <w:tcPr>
            <w:tcW w:w="713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F346F26" w14:textId="7AA899E8" w:rsidR="00FA263C" w:rsidRDefault="00FA263C" w:rsidP="005540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EB95909" w14:textId="3F31A930" w:rsidR="00162E31" w:rsidRPr="00C14F00" w:rsidRDefault="00162E31" w:rsidP="005540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D4308C" w14:textId="5D07E26F" w:rsidR="00FA263C" w:rsidRDefault="00FA263C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1286A826" w14:textId="77031187" w:rsidR="00FA263C" w:rsidRDefault="00FA263C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4BC4591C" w14:textId="469B64C2" w:rsidR="0010200B" w:rsidRDefault="0010200B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52753B4B" w14:textId="76709DC2" w:rsidR="0010200B" w:rsidRDefault="0010200B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596122CC" w14:textId="7E80C7BE" w:rsidR="0010200B" w:rsidRDefault="0010200B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2A8DD9CC" w14:textId="6150E126" w:rsidR="0010200B" w:rsidRDefault="0010200B" w:rsidP="00D9279F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14:paraId="72BE7ADB" w14:textId="1E69F10A" w:rsidR="0010200B" w:rsidRPr="00D9279F" w:rsidRDefault="007D0F29" w:rsidP="007D0F29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sectPr w:rsidR="0010200B" w:rsidRPr="00D9279F" w:rsidSect="00D9279F">
      <w:headerReference w:type="default" r:id="rId7"/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5087" w14:textId="77777777" w:rsidR="009F0D96" w:rsidRDefault="009F0D96" w:rsidP="00D9279F">
      <w:r>
        <w:separator/>
      </w:r>
    </w:p>
  </w:endnote>
  <w:endnote w:type="continuationSeparator" w:id="0">
    <w:p w14:paraId="3AF5F492" w14:textId="77777777" w:rsidR="009F0D96" w:rsidRDefault="009F0D96" w:rsidP="00D9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190278"/>
      <w:docPartObj>
        <w:docPartGallery w:val="Page Numbers (Bottom of Page)"/>
        <w:docPartUnique/>
      </w:docPartObj>
    </w:sdtPr>
    <w:sdtEndPr/>
    <w:sdtContent>
      <w:p w14:paraId="1C131445" w14:textId="09C5B48A" w:rsidR="00CB557E" w:rsidRDefault="00CB557E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183FF51" wp14:editId="4BBA2B9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8" name="Corchetes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11F1B0" w14:textId="77777777" w:rsidR="00CB557E" w:rsidRDefault="00CB557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183FF51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28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LlMvuA2AgAAZw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14:paraId="7F11F1B0" w14:textId="77777777" w:rsidR="00CB557E" w:rsidRDefault="00CB557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E6A9EE" wp14:editId="5E89DC9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7" name="Conector recto de flecha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90C809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7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1BED" w14:textId="77777777" w:rsidR="009F0D96" w:rsidRDefault="009F0D96" w:rsidP="00D9279F">
      <w:r>
        <w:separator/>
      </w:r>
    </w:p>
  </w:footnote>
  <w:footnote w:type="continuationSeparator" w:id="0">
    <w:p w14:paraId="132DC61A" w14:textId="77777777" w:rsidR="009F0D96" w:rsidRDefault="009F0D96" w:rsidP="00D92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8"/>
      <w:gridCol w:w="6446"/>
      <w:gridCol w:w="1626"/>
    </w:tblGrid>
    <w:tr w:rsidR="00D9279F" w14:paraId="4E916008" w14:textId="77777777" w:rsidTr="00D9279F">
      <w:tc>
        <w:tcPr>
          <w:tcW w:w="1918" w:type="dxa"/>
        </w:tcPr>
        <w:p w14:paraId="30380D7D" w14:textId="27E25AA4" w:rsidR="00D9279F" w:rsidRDefault="00D9279F">
          <w:pPr>
            <w:pStyle w:val="Encabezado"/>
          </w:pPr>
          <w:r>
            <w:rPr>
              <w:noProof/>
            </w:rPr>
            <w:drawing>
              <wp:inline distT="0" distB="0" distL="0" distR="0" wp14:anchorId="31BC0352" wp14:editId="19402F71">
                <wp:extent cx="983197" cy="1104900"/>
                <wp:effectExtent l="0" t="0" r="7620" b="0"/>
                <wp:docPr id="25" name="Imagen 25" descr="Imagen que contiene interior, oscuro, luz, cuar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interior, oscuro, luz, cuar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242" cy="11139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6" w:type="dxa"/>
          <w:vAlign w:val="center"/>
        </w:tcPr>
        <w:p w14:paraId="55084F77" w14:textId="77777777" w:rsidR="00D9279F" w:rsidRPr="00D9279F" w:rsidRDefault="00D9279F" w:rsidP="00D9279F">
          <w:pPr>
            <w:pStyle w:val="Encabezado"/>
            <w:spacing w:line="480" w:lineRule="auto"/>
            <w:jc w:val="center"/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</w:pPr>
          <w:r w:rsidRPr="00D9279F"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  <w:t>FACULTAD DE ESTUDIOS SUPERIORES ZARAGOZA</w:t>
          </w:r>
        </w:p>
        <w:p w14:paraId="716A4EFF" w14:textId="3ADD5F39" w:rsidR="00D9279F" w:rsidRPr="00D9279F" w:rsidRDefault="00D9279F" w:rsidP="00D9279F">
          <w:pPr>
            <w:pStyle w:val="Encabezado"/>
            <w:spacing w:line="480" w:lineRule="auto"/>
            <w:jc w:val="center"/>
            <w:rPr>
              <w:i/>
              <w:iCs/>
            </w:rPr>
          </w:pPr>
          <w:r w:rsidRPr="00D9279F">
            <w:rPr>
              <w:rFonts w:ascii="Arial" w:hAnsi="Arial" w:cs="Arial"/>
              <w:b/>
              <w:bCs/>
              <w:i/>
              <w:iCs/>
              <w:sz w:val="22"/>
              <w:szCs w:val="22"/>
            </w:rPr>
            <w:t>FORMATO PARA DICTAMEN DE PUBLICACIONES</w:t>
          </w:r>
        </w:p>
      </w:tc>
      <w:tc>
        <w:tcPr>
          <w:tcW w:w="1626" w:type="dxa"/>
        </w:tcPr>
        <w:p w14:paraId="16657DA2" w14:textId="69C72C13" w:rsidR="00D9279F" w:rsidRDefault="00D9279F" w:rsidP="00D9279F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18F2D22F" wp14:editId="2A527E40">
                <wp:extent cx="891152" cy="1113941"/>
                <wp:effectExtent l="0" t="0" r="4445" b="0"/>
                <wp:docPr id="2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1152" cy="11139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3600EA0" w14:textId="77777777" w:rsidR="00D9279F" w:rsidRDefault="00D927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5908"/>
    <w:multiLevelType w:val="hybridMultilevel"/>
    <w:tmpl w:val="B82A9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4E92"/>
    <w:multiLevelType w:val="hybridMultilevel"/>
    <w:tmpl w:val="07742D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03D6"/>
    <w:multiLevelType w:val="hybridMultilevel"/>
    <w:tmpl w:val="B324FF10"/>
    <w:lvl w:ilvl="0" w:tplc="6B0E655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F6891"/>
    <w:multiLevelType w:val="hybridMultilevel"/>
    <w:tmpl w:val="997CBD2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343C3"/>
    <w:multiLevelType w:val="hybridMultilevel"/>
    <w:tmpl w:val="8FE6F2CE"/>
    <w:lvl w:ilvl="0" w:tplc="6B0E655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9F"/>
    <w:rsid w:val="00010A51"/>
    <w:rsid w:val="00036C6A"/>
    <w:rsid w:val="000804ED"/>
    <w:rsid w:val="000B3103"/>
    <w:rsid w:val="0010200B"/>
    <w:rsid w:val="001264E7"/>
    <w:rsid w:val="0014188B"/>
    <w:rsid w:val="00162E31"/>
    <w:rsid w:val="0016781F"/>
    <w:rsid w:val="001735EB"/>
    <w:rsid w:val="002625DA"/>
    <w:rsid w:val="002A6E9A"/>
    <w:rsid w:val="0030420F"/>
    <w:rsid w:val="003232B6"/>
    <w:rsid w:val="00464E49"/>
    <w:rsid w:val="004E5ADC"/>
    <w:rsid w:val="0054007F"/>
    <w:rsid w:val="00554099"/>
    <w:rsid w:val="00557B29"/>
    <w:rsid w:val="006061F8"/>
    <w:rsid w:val="0063478D"/>
    <w:rsid w:val="00656865"/>
    <w:rsid w:val="00673CD8"/>
    <w:rsid w:val="006E0B0A"/>
    <w:rsid w:val="00711A58"/>
    <w:rsid w:val="007C1A72"/>
    <w:rsid w:val="007D0F29"/>
    <w:rsid w:val="00887F6B"/>
    <w:rsid w:val="008A1E01"/>
    <w:rsid w:val="008A34B0"/>
    <w:rsid w:val="008D4409"/>
    <w:rsid w:val="00954502"/>
    <w:rsid w:val="009E5356"/>
    <w:rsid w:val="009F0D96"/>
    <w:rsid w:val="00A070AC"/>
    <w:rsid w:val="00A96A0F"/>
    <w:rsid w:val="00B64DD9"/>
    <w:rsid w:val="00B80331"/>
    <w:rsid w:val="00B97781"/>
    <w:rsid w:val="00C032CB"/>
    <w:rsid w:val="00C07E99"/>
    <w:rsid w:val="00C14F00"/>
    <w:rsid w:val="00C80FFB"/>
    <w:rsid w:val="00CB557E"/>
    <w:rsid w:val="00D9279F"/>
    <w:rsid w:val="00FA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43E12"/>
  <w15:chartTrackingRefBased/>
  <w15:docId w15:val="{3FCC863D-C28C-482B-B4B3-23559616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27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279F"/>
  </w:style>
  <w:style w:type="paragraph" w:styleId="Piedepgina">
    <w:name w:val="footer"/>
    <w:basedOn w:val="Normal"/>
    <w:link w:val="PiedepginaCar"/>
    <w:uiPriority w:val="99"/>
    <w:unhideWhenUsed/>
    <w:rsid w:val="00D927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79F"/>
  </w:style>
  <w:style w:type="table" w:styleId="Tablaconcuadrcula">
    <w:name w:val="Table Grid"/>
    <w:basedOn w:val="Tablanormal"/>
    <w:uiPriority w:val="39"/>
    <w:rsid w:val="00D9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eszuen</dc:creator>
  <cp:keywords/>
  <dc:description/>
  <cp:lastModifiedBy>eszuen</cp:lastModifiedBy>
  <cp:revision>7</cp:revision>
  <dcterms:created xsi:type="dcterms:W3CDTF">2022-05-13T13:19:00Z</dcterms:created>
  <dcterms:modified xsi:type="dcterms:W3CDTF">2022-05-13T13:57:00Z</dcterms:modified>
</cp:coreProperties>
</file>