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C0DCA" w14:paraId="5C28735B" w14:textId="77777777" w:rsidTr="005C2049">
        <w:tc>
          <w:tcPr>
            <w:tcW w:w="9544" w:type="dxa"/>
            <w:vAlign w:val="center"/>
          </w:tcPr>
          <w:p w14:paraId="7E1B4A69" w14:textId="77777777" w:rsidR="000C0DCA" w:rsidRDefault="000C0DCA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 w:rsidRPr="009D5487">
              <w:rPr>
                <w:rFonts w:ascii="Batang" w:eastAsia="Batang" w:hAnsi="Batang" w:cs="Arial"/>
                <w:sz w:val="28"/>
                <w:szCs w:val="28"/>
              </w:rPr>
              <w:t>Form</w:t>
            </w:r>
            <w:r>
              <w:rPr>
                <w:rFonts w:ascii="Batang" w:eastAsia="Batang" w:hAnsi="Batang" w:cs="Arial"/>
                <w:sz w:val="28"/>
                <w:szCs w:val="28"/>
              </w:rPr>
              <w:t xml:space="preserve">ato de oficio para solicitar </w:t>
            </w:r>
          </w:p>
          <w:p w14:paraId="7802A2B1" w14:textId="77777777" w:rsidR="000C0DCA" w:rsidRPr="00B2147E" w:rsidRDefault="000C0DCA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8"/>
                <w:szCs w:val="28"/>
              </w:rPr>
              <w:t>DIFERIMIENTO DE AÑO SABÁTICO</w:t>
            </w:r>
          </w:p>
          <w:p w14:paraId="18284695" w14:textId="77777777" w:rsidR="000C0DCA" w:rsidRPr="00B2147E" w:rsidRDefault="000C0DCA" w:rsidP="005C2049">
            <w:pPr>
              <w:pStyle w:val="Ttulo"/>
              <w:tabs>
                <w:tab w:val="left" w:pos="7938"/>
              </w:tabs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14:paraId="16DE50DD" w14:textId="77777777" w:rsidR="000C0DCA" w:rsidRDefault="000C0DCA" w:rsidP="000C0DCA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69D0E9DA" w14:textId="77777777" w:rsidR="000C0DCA" w:rsidRDefault="000C0DCA" w:rsidP="000C0DCA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0EA8398C" w14:textId="77777777" w:rsidR="000C0DCA" w:rsidRPr="009D5487" w:rsidRDefault="000C0DCA" w:rsidP="000C0DC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66B4722B" w14:textId="77777777" w:rsidR="000C0DCA" w:rsidRPr="009D5487" w:rsidRDefault="000C0DCA" w:rsidP="000C0DC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338CD24F" w14:textId="77777777" w:rsidR="000C0DCA" w:rsidRPr="00AB61DD" w:rsidRDefault="000C0DCA" w:rsidP="000C0DCA">
      <w:pPr>
        <w:jc w:val="center"/>
        <w:rPr>
          <w:rFonts w:ascii="Arial" w:hAnsi="Arial" w:cs="Arial"/>
          <w:b/>
          <w:bCs/>
          <w:szCs w:val="24"/>
        </w:rPr>
      </w:pPr>
    </w:p>
    <w:p w14:paraId="3C6CEFC0" w14:textId="77777777" w:rsidR="000C0DCA" w:rsidRPr="0024428E" w:rsidRDefault="000C0DCA" w:rsidP="000C0DCA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0C0DCA" w:rsidRPr="00B2147E" w14:paraId="44DAD319" w14:textId="77777777" w:rsidTr="005C2049">
        <w:tc>
          <w:tcPr>
            <w:tcW w:w="1417" w:type="dxa"/>
          </w:tcPr>
          <w:p w14:paraId="3A36646E" w14:textId="77777777" w:rsidR="000C0DCA" w:rsidRPr="00B2147E" w:rsidRDefault="000C0DCA" w:rsidP="005C2049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119" w:type="dxa"/>
          </w:tcPr>
          <w:p w14:paraId="53B794F8" w14:textId="77777777" w:rsidR="000C0DCA" w:rsidRPr="00B2147E" w:rsidRDefault="000C0DCA" w:rsidP="005C2049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 xml:space="preserve">Solicitud para </w:t>
            </w:r>
            <w:r>
              <w:rPr>
                <w:rFonts w:cs="Tahoma"/>
                <w:sz w:val="21"/>
                <w:szCs w:val="21"/>
              </w:rPr>
              <w:t>diferimiento</w:t>
            </w:r>
            <w:r w:rsidRPr="00B2147E">
              <w:rPr>
                <w:rFonts w:cs="Tahoma"/>
                <w:sz w:val="21"/>
                <w:szCs w:val="21"/>
              </w:rPr>
              <w:t xml:space="preserve"> de</w:t>
            </w:r>
            <w:r>
              <w:rPr>
                <w:rFonts w:cs="Tahoma"/>
                <w:sz w:val="21"/>
                <w:szCs w:val="21"/>
              </w:rPr>
              <w:t xml:space="preserve"> año s</w:t>
            </w:r>
            <w:r w:rsidRPr="00B2147E">
              <w:rPr>
                <w:rFonts w:cs="Tahoma"/>
                <w:sz w:val="21"/>
                <w:szCs w:val="21"/>
              </w:rPr>
              <w:t>abático</w:t>
            </w:r>
          </w:p>
        </w:tc>
      </w:tr>
    </w:tbl>
    <w:p w14:paraId="19E13A3B" w14:textId="77777777" w:rsidR="000C0DCA" w:rsidRDefault="000C0DCA" w:rsidP="000C0DCA">
      <w:pPr>
        <w:rPr>
          <w:sz w:val="21"/>
          <w:szCs w:val="21"/>
        </w:rPr>
      </w:pPr>
    </w:p>
    <w:p w14:paraId="70839C3B" w14:textId="77777777" w:rsidR="000C0DCA" w:rsidRPr="00B2147E" w:rsidRDefault="000C0DCA" w:rsidP="000C0DCA">
      <w:pPr>
        <w:rPr>
          <w:sz w:val="21"/>
          <w:szCs w:val="21"/>
        </w:rPr>
      </w:pPr>
    </w:p>
    <w:p w14:paraId="040D897C" w14:textId="77777777" w:rsidR="000C0DCA" w:rsidRPr="00B2147E" w:rsidRDefault="000C0DCA" w:rsidP="000C0DC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16600BE1" w14:textId="77777777" w:rsidR="000C0DCA" w:rsidRPr="00B2147E" w:rsidRDefault="000C0DCA" w:rsidP="000C0DC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7DB46231" w14:textId="77777777" w:rsidR="000C0DCA" w:rsidRPr="00B2147E" w:rsidRDefault="000C0DCA" w:rsidP="000C0DC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0C27FF7E" w14:textId="77777777" w:rsidR="000C0DCA" w:rsidRPr="00B2147E" w:rsidRDefault="000C0DCA" w:rsidP="000C0DCA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75814AD4" w14:textId="77777777" w:rsidR="000C0DCA" w:rsidRPr="00B2147E" w:rsidRDefault="000C0DCA" w:rsidP="000C0DCA">
      <w:pPr>
        <w:rPr>
          <w:sz w:val="21"/>
          <w:szCs w:val="21"/>
        </w:rPr>
      </w:pPr>
    </w:p>
    <w:p w14:paraId="7C20A0D8" w14:textId="77777777" w:rsidR="000C0DCA" w:rsidRDefault="000C0DCA" w:rsidP="000C0DCA">
      <w:pPr>
        <w:rPr>
          <w:sz w:val="21"/>
          <w:szCs w:val="21"/>
        </w:rPr>
      </w:pPr>
    </w:p>
    <w:p w14:paraId="0AC78C29" w14:textId="77777777" w:rsidR="000C0DCA" w:rsidRPr="00B2147E" w:rsidRDefault="000C0DCA" w:rsidP="000C0DCA">
      <w:pPr>
        <w:rPr>
          <w:sz w:val="21"/>
          <w:szCs w:val="21"/>
        </w:rPr>
      </w:pPr>
    </w:p>
    <w:p w14:paraId="2458C6F4" w14:textId="77777777" w:rsidR="000C0DCA" w:rsidRPr="00B2147E" w:rsidRDefault="000C0DCA" w:rsidP="000C0DCA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>Con</w:t>
      </w:r>
      <w:r>
        <w:rPr>
          <w:sz w:val="21"/>
          <w:szCs w:val="21"/>
        </w:rPr>
        <w:t xml:space="preserve"> base en el Artículo 58 inciso d</w:t>
      </w:r>
      <w:r w:rsidRPr="00B2147E">
        <w:rPr>
          <w:sz w:val="21"/>
          <w:szCs w:val="21"/>
        </w:rPr>
        <w:t>) del Estatuto del Personal Académico de la UNAM, me permito</w:t>
      </w:r>
      <w:r>
        <w:rPr>
          <w:sz w:val="21"/>
          <w:szCs w:val="21"/>
        </w:rPr>
        <w:t xml:space="preserve"> solicitar diferimiento de año sabático en mi plaza como</w:t>
      </w:r>
      <w:r w:rsidRPr="00B2147E">
        <w:rPr>
          <w:sz w:val="21"/>
          <w:szCs w:val="21"/>
        </w:rPr>
        <w:t xml:space="preserve"> Profesor de Carrera </w:t>
      </w:r>
      <w:r w:rsidRPr="00B2147E">
        <w:rPr>
          <w:sz w:val="21"/>
          <w:szCs w:val="21"/>
          <w:u w:val="single"/>
        </w:rPr>
        <w:t>Asociado/Titular “A”, “B”, “C”</w:t>
      </w:r>
      <w:r w:rsidRPr="00B2147E">
        <w:rPr>
          <w:sz w:val="21"/>
          <w:szCs w:val="21"/>
        </w:rPr>
        <w:t xml:space="preserve"> de Tiempo Completo Definitivo en la </w:t>
      </w:r>
      <w:r w:rsidRPr="00B2147E">
        <w:rPr>
          <w:sz w:val="21"/>
          <w:szCs w:val="21"/>
          <w:u w:val="single"/>
        </w:rPr>
        <w:t>carrera/área de</w:t>
      </w:r>
      <w:r>
        <w:rPr>
          <w:sz w:val="21"/>
          <w:szCs w:val="21"/>
          <w:u w:val="single"/>
        </w:rPr>
        <w:t xml:space="preserve">         </w:t>
      </w:r>
      <w:r w:rsidRPr="00B2147E">
        <w:rPr>
          <w:sz w:val="21"/>
          <w:szCs w:val="21"/>
          <w:u w:val="single"/>
        </w:rPr>
        <w:t xml:space="preserve">                        </w:t>
      </w:r>
      <w:r>
        <w:rPr>
          <w:sz w:val="21"/>
          <w:szCs w:val="21"/>
          <w:u w:val="single"/>
        </w:rPr>
        <w:t xml:space="preserve">                                                     ________________</w:t>
      </w:r>
      <w:r w:rsidRPr="00B2147E">
        <w:rPr>
          <w:sz w:val="21"/>
          <w:szCs w:val="21"/>
        </w:rPr>
        <w:t xml:space="preserve">, del </w:t>
      </w:r>
      <w:r>
        <w:rPr>
          <w:sz w:val="21"/>
          <w:szCs w:val="21"/>
          <w:u w:val="single"/>
        </w:rPr>
        <w:t>10</w:t>
      </w:r>
      <w:r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>
        <w:rPr>
          <w:sz w:val="21"/>
          <w:szCs w:val="21"/>
          <w:u w:val="single"/>
        </w:rPr>
        <w:t>enero</w:t>
      </w:r>
      <w:r w:rsidRPr="00B2147E">
        <w:rPr>
          <w:sz w:val="21"/>
          <w:szCs w:val="21"/>
        </w:rPr>
        <w:t xml:space="preserve"> del </w:t>
      </w:r>
      <w:r>
        <w:rPr>
          <w:sz w:val="21"/>
          <w:szCs w:val="21"/>
          <w:u w:val="single"/>
        </w:rPr>
        <w:t>2018</w:t>
      </w:r>
      <w:r w:rsidRPr="00B2147E">
        <w:rPr>
          <w:sz w:val="21"/>
          <w:szCs w:val="21"/>
        </w:rPr>
        <w:t xml:space="preserve"> hasta el </w:t>
      </w:r>
      <w:r>
        <w:rPr>
          <w:sz w:val="21"/>
          <w:szCs w:val="21"/>
          <w:u w:val="single"/>
        </w:rPr>
        <w:t>9</w:t>
      </w:r>
      <w:r w:rsidRPr="00B2147E">
        <w:rPr>
          <w:sz w:val="21"/>
          <w:szCs w:val="21"/>
        </w:rPr>
        <w:t xml:space="preserve"> de </w:t>
      </w:r>
      <w:r>
        <w:rPr>
          <w:sz w:val="21"/>
          <w:szCs w:val="21"/>
          <w:u w:val="single"/>
        </w:rPr>
        <w:t>enero</w:t>
      </w:r>
      <w:r w:rsidRPr="00B2147E">
        <w:rPr>
          <w:sz w:val="21"/>
          <w:szCs w:val="21"/>
        </w:rPr>
        <w:t xml:space="preserve"> del </w:t>
      </w:r>
      <w:r>
        <w:rPr>
          <w:sz w:val="21"/>
          <w:szCs w:val="21"/>
          <w:u w:val="single"/>
        </w:rPr>
        <w:t>2019.</w:t>
      </w:r>
    </w:p>
    <w:p w14:paraId="7CD5521B" w14:textId="77777777" w:rsidR="000C0DCA" w:rsidRPr="00B2147E" w:rsidRDefault="000C0DCA" w:rsidP="000C0DCA">
      <w:pPr>
        <w:spacing w:line="360" w:lineRule="auto"/>
        <w:contextualSpacing/>
        <w:jc w:val="both"/>
        <w:rPr>
          <w:sz w:val="21"/>
          <w:szCs w:val="21"/>
        </w:rPr>
      </w:pPr>
    </w:p>
    <w:p w14:paraId="1EBBE35A" w14:textId="77777777" w:rsidR="000C0DCA" w:rsidRPr="00005A25" w:rsidRDefault="000C0DCA" w:rsidP="000C0DCA">
      <w:pPr>
        <w:contextualSpacing/>
        <w:jc w:val="both"/>
        <w:rPr>
          <w:sz w:val="22"/>
          <w:szCs w:val="22"/>
        </w:rPr>
      </w:pPr>
    </w:p>
    <w:p w14:paraId="290DABD1" w14:textId="77777777" w:rsidR="000C0DCA" w:rsidRDefault="000C0DCA" w:rsidP="000C0DCA"/>
    <w:p w14:paraId="0C854CA4" w14:textId="77777777" w:rsidR="000C0DCA" w:rsidRPr="00BA251C" w:rsidRDefault="000C0DCA" w:rsidP="000C0DCA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70D9EFA4" w14:textId="77777777" w:rsidR="000C0DCA" w:rsidRPr="00BA251C" w:rsidRDefault="000C0DCA" w:rsidP="000C0DCA">
      <w:pPr>
        <w:rPr>
          <w:sz w:val="21"/>
          <w:szCs w:val="21"/>
        </w:rPr>
      </w:pPr>
    </w:p>
    <w:p w14:paraId="73CB4C07" w14:textId="77777777" w:rsidR="000C0DCA" w:rsidRDefault="000C0DCA" w:rsidP="000C0DCA">
      <w:pPr>
        <w:rPr>
          <w:sz w:val="21"/>
          <w:szCs w:val="21"/>
        </w:rPr>
      </w:pPr>
    </w:p>
    <w:p w14:paraId="5930A6A5" w14:textId="77777777" w:rsidR="000C0DCA" w:rsidRDefault="000C0DCA" w:rsidP="000C0DCA">
      <w:pPr>
        <w:rPr>
          <w:sz w:val="21"/>
          <w:szCs w:val="21"/>
        </w:rPr>
      </w:pPr>
    </w:p>
    <w:p w14:paraId="3A75FCC1" w14:textId="77777777" w:rsidR="000C0DCA" w:rsidRPr="00BA251C" w:rsidRDefault="000C0DCA" w:rsidP="000C0DCA">
      <w:pPr>
        <w:rPr>
          <w:sz w:val="21"/>
          <w:szCs w:val="21"/>
        </w:rPr>
      </w:pPr>
    </w:p>
    <w:p w14:paraId="5B6E58C5" w14:textId="77777777" w:rsidR="000C0DCA" w:rsidRPr="00BA251C" w:rsidRDefault="000C0DCA" w:rsidP="000C0DC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3350638B" w14:textId="77777777" w:rsidR="000C0DCA" w:rsidRPr="00BA251C" w:rsidRDefault="000C0DCA" w:rsidP="000C0DCA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2E07AD81" w14:textId="77777777" w:rsidR="000C0DCA" w:rsidRPr="00715DBF" w:rsidRDefault="000C0DCA" w:rsidP="000C0DC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797F7D0" w14:textId="77777777" w:rsidR="000C0DCA" w:rsidRPr="00BA251C" w:rsidRDefault="000C0DCA" w:rsidP="000C0DC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14:paraId="1C0AF17B" w14:textId="77777777" w:rsidR="000C0DCA" w:rsidRPr="00715DBF" w:rsidRDefault="000C0DCA" w:rsidP="000C0DC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6ADECC87" w14:textId="77777777" w:rsidR="000C0DCA" w:rsidRDefault="000C0DCA" w:rsidP="000C0DC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005956E0" w14:textId="77777777" w:rsidR="000C0DCA" w:rsidRPr="00715DBF" w:rsidRDefault="000C0DCA" w:rsidP="000C0DC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E667E5A" w14:textId="77777777" w:rsidR="000C0DCA" w:rsidRPr="001D4B61" w:rsidRDefault="000C0DCA" w:rsidP="000C0DCA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</w:p>
    <w:p w14:paraId="3D0A3EA1" w14:textId="77777777" w:rsidR="000C0DCA" w:rsidRDefault="000C0DCA" w:rsidP="000C0DCA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4D1178FC" w14:textId="77777777" w:rsidR="000C0DCA" w:rsidRDefault="000C0DCA" w:rsidP="000C0DCA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</w:p>
    <w:p w14:paraId="325B34DD" w14:textId="77777777" w:rsidR="000C0DCA" w:rsidRPr="00B2147E" w:rsidRDefault="000C0DCA" w:rsidP="000C0DCA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                                                 </w:t>
      </w:r>
    </w:p>
    <w:p w14:paraId="7007C98A" w14:textId="77777777" w:rsidR="000C0DCA" w:rsidRDefault="000C0DCA" w:rsidP="000C0DCA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75CBA95E" w14:textId="77777777" w:rsidR="000C0DCA" w:rsidRDefault="000C0DCA" w:rsidP="000C0DCA"/>
    <w:p w14:paraId="212D6D44" w14:textId="77777777" w:rsidR="000C0DCA" w:rsidRDefault="000C0DCA" w:rsidP="000C0DCA"/>
    <w:p w14:paraId="66C595C1" w14:textId="77777777" w:rsidR="0048423B" w:rsidRDefault="0048423B" w:rsidP="004842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48423B" w14:paraId="30856002" w14:textId="77777777" w:rsidTr="005C2049">
        <w:tc>
          <w:tcPr>
            <w:tcW w:w="9544" w:type="dxa"/>
            <w:vAlign w:val="center"/>
          </w:tcPr>
          <w:p w14:paraId="450EF4F7" w14:textId="77777777" w:rsidR="0048423B" w:rsidRPr="009D5487" w:rsidRDefault="0048423B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 w:rsidRPr="009D5487">
              <w:rPr>
                <w:rFonts w:ascii="Batang" w:eastAsia="Batang" w:hAnsi="Batang" w:cs="Arial"/>
                <w:sz w:val="28"/>
                <w:szCs w:val="28"/>
              </w:rPr>
              <w:t>Form</w:t>
            </w:r>
            <w:r>
              <w:rPr>
                <w:rFonts w:ascii="Batang" w:eastAsia="Batang" w:hAnsi="Batang" w:cs="Arial"/>
                <w:sz w:val="28"/>
                <w:szCs w:val="28"/>
              </w:rPr>
              <w:t>ato de oficio para solicitar DIFERIMIENTO DE AÑO SABÁTICO por CARGO ACADÉMICO-ADMINISTRATIVO</w:t>
            </w:r>
          </w:p>
          <w:p w14:paraId="69D87820" w14:textId="77777777" w:rsidR="0048423B" w:rsidRPr="00B2147E" w:rsidRDefault="0048423B" w:rsidP="005C2049">
            <w:pPr>
              <w:pStyle w:val="Ttulo"/>
              <w:tabs>
                <w:tab w:val="left" w:pos="7938"/>
              </w:tabs>
              <w:jc w:val="left"/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14:paraId="07C0F449" w14:textId="77777777" w:rsidR="0048423B" w:rsidRDefault="0048423B" w:rsidP="0048423B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106859E8" w14:textId="77777777" w:rsidR="0048423B" w:rsidRDefault="0048423B" w:rsidP="0048423B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  <w:bookmarkStart w:id="0" w:name="_GoBack"/>
    </w:p>
    <w:bookmarkEnd w:id="0"/>
    <w:p w14:paraId="0E4DD467" w14:textId="77777777" w:rsidR="0048423B" w:rsidRPr="009D5487" w:rsidRDefault="0048423B" w:rsidP="0048423B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5ADA32F5" w14:textId="77777777" w:rsidR="0048423B" w:rsidRPr="009D5487" w:rsidRDefault="0048423B" w:rsidP="0048423B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7FE1BC0A" w14:textId="77777777" w:rsidR="0048423B" w:rsidRPr="00AB61DD" w:rsidRDefault="0048423B" w:rsidP="0048423B">
      <w:pPr>
        <w:jc w:val="center"/>
        <w:rPr>
          <w:rFonts w:ascii="Arial" w:hAnsi="Arial" w:cs="Arial"/>
          <w:b/>
          <w:bCs/>
          <w:szCs w:val="24"/>
        </w:rPr>
      </w:pPr>
    </w:p>
    <w:p w14:paraId="11F7C013" w14:textId="77777777" w:rsidR="0048423B" w:rsidRPr="0024428E" w:rsidRDefault="0048423B" w:rsidP="0048423B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48423B" w:rsidRPr="00B2147E" w14:paraId="27650ABB" w14:textId="77777777" w:rsidTr="005C2049">
        <w:tc>
          <w:tcPr>
            <w:tcW w:w="1417" w:type="dxa"/>
          </w:tcPr>
          <w:p w14:paraId="689056DE" w14:textId="77777777" w:rsidR="0048423B" w:rsidRPr="00B2147E" w:rsidRDefault="0048423B" w:rsidP="005C2049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119" w:type="dxa"/>
          </w:tcPr>
          <w:p w14:paraId="046164CF" w14:textId="77777777" w:rsidR="0048423B" w:rsidRPr="00B2147E" w:rsidRDefault="0048423B" w:rsidP="005C2049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 xml:space="preserve">Solicitud para </w:t>
            </w:r>
            <w:r>
              <w:rPr>
                <w:rFonts w:cs="Tahoma"/>
                <w:sz w:val="21"/>
                <w:szCs w:val="21"/>
              </w:rPr>
              <w:t>diferimiento</w:t>
            </w:r>
            <w:r w:rsidRPr="00B2147E">
              <w:rPr>
                <w:rFonts w:cs="Tahoma"/>
                <w:sz w:val="21"/>
                <w:szCs w:val="21"/>
              </w:rPr>
              <w:t xml:space="preserve"> de</w:t>
            </w:r>
            <w:r>
              <w:rPr>
                <w:rFonts w:cs="Tahoma"/>
                <w:sz w:val="21"/>
                <w:szCs w:val="21"/>
              </w:rPr>
              <w:t xml:space="preserve"> año s</w:t>
            </w:r>
            <w:r w:rsidRPr="00B2147E">
              <w:rPr>
                <w:rFonts w:cs="Tahoma"/>
                <w:sz w:val="21"/>
                <w:szCs w:val="21"/>
              </w:rPr>
              <w:t>abático</w:t>
            </w:r>
          </w:p>
        </w:tc>
      </w:tr>
    </w:tbl>
    <w:p w14:paraId="6A595DE1" w14:textId="77777777" w:rsidR="0048423B" w:rsidRDefault="0048423B" w:rsidP="0048423B">
      <w:pPr>
        <w:rPr>
          <w:sz w:val="21"/>
          <w:szCs w:val="21"/>
        </w:rPr>
      </w:pPr>
    </w:p>
    <w:p w14:paraId="0173788E" w14:textId="77777777" w:rsidR="0048423B" w:rsidRPr="00B2147E" w:rsidRDefault="0048423B" w:rsidP="0048423B">
      <w:pPr>
        <w:rPr>
          <w:sz w:val="21"/>
          <w:szCs w:val="21"/>
        </w:rPr>
      </w:pPr>
    </w:p>
    <w:p w14:paraId="45E47DB5" w14:textId="77777777" w:rsidR="0048423B" w:rsidRPr="00B2147E" w:rsidRDefault="0048423B" w:rsidP="0048423B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69B76357" w14:textId="77777777" w:rsidR="0048423B" w:rsidRPr="00B2147E" w:rsidRDefault="0048423B" w:rsidP="0048423B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3B6AFD10" w14:textId="77777777" w:rsidR="0048423B" w:rsidRPr="00B2147E" w:rsidRDefault="0048423B" w:rsidP="0048423B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127B1D57" w14:textId="77777777" w:rsidR="0048423B" w:rsidRPr="00B2147E" w:rsidRDefault="0048423B" w:rsidP="0048423B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182153DF" w14:textId="77777777" w:rsidR="0048423B" w:rsidRPr="00B2147E" w:rsidRDefault="0048423B" w:rsidP="0048423B">
      <w:pPr>
        <w:rPr>
          <w:sz w:val="21"/>
          <w:szCs w:val="21"/>
        </w:rPr>
      </w:pPr>
    </w:p>
    <w:p w14:paraId="519B4D81" w14:textId="77777777" w:rsidR="0048423B" w:rsidRDefault="0048423B" w:rsidP="0048423B">
      <w:pPr>
        <w:rPr>
          <w:sz w:val="21"/>
          <w:szCs w:val="21"/>
        </w:rPr>
      </w:pPr>
    </w:p>
    <w:p w14:paraId="4DF9303E" w14:textId="77777777" w:rsidR="0048423B" w:rsidRPr="00B2147E" w:rsidRDefault="0048423B" w:rsidP="0048423B">
      <w:pPr>
        <w:rPr>
          <w:sz w:val="21"/>
          <w:szCs w:val="21"/>
        </w:rPr>
      </w:pPr>
    </w:p>
    <w:p w14:paraId="6BBCA751" w14:textId="77777777" w:rsidR="0048423B" w:rsidRPr="00FF7BB0" w:rsidRDefault="0048423B" w:rsidP="0048423B">
      <w:pPr>
        <w:spacing w:line="360" w:lineRule="auto"/>
        <w:contextualSpacing/>
        <w:jc w:val="both"/>
        <w:rPr>
          <w:sz w:val="21"/>
          <w:szCs w:val="21"/>
          <w:u w:val="single"/>
        </w:rPr>
      </w:pPr>
      <w:r w:rsidRPr="00B2147E">
        <w:rPr>
          <w:sz w:val="21"/>
          <w:szCs w:val="21"/>
        </w:rPr>
        <w:t>Con</w:t>
      </w:r>
      <w:r>
        <w:rPr>
          <w:sz w:val="21"/>
          <w:szCs w:val="21"/>
        </w:rPr>
        <w:t xml:space="preserve"> base en el Artículo 58 inciso d</w:t>
      </w:r>
      <w:r w:rsidRPr="00B2147E">
        <w:rPr>
          <w:sz w:val="21"/>
          <w:szCs w:val="21"/>
        </w:rPr>
        <w:t>) del Estatuto del Personal Académico de la UNAM, me permito</w:t>
      </w:r>
      <w:r>
        <w:rPr>
          <w:sz w:val="21"/>
          <w:szCs w:val="21"/>
        </w:rPr>
        <w:t xml:space="preserve"> solicitar diferimiento de año sabático en mi plaza como</w:t>
      </w:r>
      <w:r w:rsidRPr="00B2147E">
        <w:rPr>
          <w:sz w:val="21"/>
          <w:szCs w:val="21"/>
        </w:rPr>
        <w:t xml:space="preserve"> Profesor de Carrera </w:t>
      </w:r>
      <w:r w:rsidRPr="00B2147E">
        <w:rPr>
          <w:sz w:val="21"/>
          <w:szCs w:val="21"/>
          <w:u w:val="single"/>
        </w:rPr>
        <w:t>Asociado/Titular “A”, “B”, “C”</w:t>
      </w:r>
      <w:r w:rsidRPr="00B2147E">
        <w:rPr>
          <w:sz w:val="21"/>
          <w:szCs w:val="21"/>
        </w:rPr>
        <w:t xml:space="preserve"> de Tiempo Completo Definitivo en la </w:t>
      </w:r>
      <w:r w:rsidRPr="00B2147E">
        <w:rPr>
          <w:sz w:val="21"/>
          <w:szCs w:val="21"/>
          <w:u w:val="single"/>
        </w:rPr>
        <w:t xml:space="preserve">carrera/área de                        </w:t>
      </w:r>
      <w:r>
        <w:rPr>
          <w:sz w:val="21"/>
          <w:szCs w:val="21"/>
          <w:u w:val="single"/>
        </w:rPr>
        <w:t>_______________</w:t>
      </w:r>
      <w:r w:rsidRPr="00B2147E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a partir </w:t>
      </w:r>
      <w:r w:rsidRPr="00B2147E">
        <w:rPr>
          <w:sz w:val="21"/>
          <w:szCs w:val="21"/>
        </w:rPr>
        <w:t xml:space="preserve">del </w:t>
      </w:r>
      <w:r>
        <w:rPr>
          <w:sz w:val="21"/>
          <w:szCs w:val="21"/>
          <w:u w:val="single"/>
        </w:rPr>
        <w:t>10</w:t>
      </w:r>
      <w:r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>
        <w:rPr>
          <w:sz w:val="21"/>
          <w:szCs w:val="21"/>
          <w:u w:val="single"/>
        </w:rPr>
        <w:t>enero</w:t>
      </w:r>
      <w:r w:rsidRPr="00B2147E">
        <w:rPr>
          <w:sz w:val="21"/>
          <w:szCs w:val="21"/>
        </w:rPr>
        <w:t xml:space="preserve"> del </w:t>
      </w:r>
      <w:r>
        <w:rPr>
          <w:sz w:val="21"/>
          <w:szCs w:val="21"/>
          <w:u w:val="single"/>
        </w:rPr>
        <w:t>2018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y </w:t>
      </w:r>
      <w:r w:rsidRPr="00B2147E">
        <w:rPr>
          <w:sz w:val="21"/>
          <w:szCs w:val="21"/>
        </w:rPr>
        <w:t xml:space="preserve">hasta el </w:t>
      </w:r>
      <w:r>
        <w:rPr>
          <w:sz w:val="21"/>
          <w:szCs w:val="21"/>
        </w:rPr>
        <w:t xml:space="preserve">término de mi cargo académico-administrativo como </w:t>
      </w:r>
      <w:r>
        <w:rPr>
          <w:sz w:val="21"/>
          <w:szCs w:val="21"/>
          <w:u w:val="single"/>
        </w:rPr>
        <w:t>Jefe de la Carrera de Cirujano Dentista.</w:t>
      </w:r>
    </w:p>
    <w:p w14:paraId="3F6BC4BD" w14:textId="77777777" w:rsidR="0048423B" w:rsidRPr="00B2147E" w:rsidRDefault="0048423B" w:rsidP="0048423B">
      <w:pPr>
        <w:spacing w:line="360" w:lineRule="auto"/>
        <w:contextualSpacing/>
        <w:jc w:val="both"/>
        <w:rPr>
          <w:sz w:val="21"/>
          <w:szCs w:val="21"/>
        </w:rPr>
      </w:pPr>
    </w:p>
    <w:p w14:paraId="2467594F" w14:textId="77777777" w:rsidR="0048423B" w:rsidRPr="00005A25" w:rsidRDefault="0048423B" w:rsidP="0048423B">
      <w:pPr>
        <w:contextualSpacing/>
        <w:jc w:val="both"/>
        <w:rPr>
          <w:sz w:val="22"/>
          <w:szCs w:val="22"/>
        </w:rPr>
      </w:pPr>
    </w:p>
    <w:p w14:paraId="2BD9EC97" w14:textId="77777777" w:rsidR="0048423B" w:rsidRDefault="0048423B" w:rsidP="0048423B"/>
    <w:p w14:paraId="62561BDE" w14:textId="77777777" w:rsidR="0048423B" w:rsidRPr="00BA251C" w:rsidRDefault="0048423B" w:rsidP="0048423B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1C780AA3" w14:textId="77777777" w:rsidR="0048423B" w:rsidRPr="00BA251C" w:rsidRDefault="0048423B" w:rsidP="0048423B">
      <w:pPr>
        <w:rPr>
          <w:sz w:val="21"/>
          <w:szCs w:val="21"/>
        </w:rPr>
      </w:pPr>
    </w:p>
    <w:p w14:paraId="443CD3C6" w14:textId="77777777" w:rsidR="0048423B" w:rsidRDefault="0048423B" w:rsidP="0048423B">
      <w:pPr>
        <w:rPr>
          <w:sz w:val="21"/>
          <w:szCs w:val="21"/>
        </w:rPr>
      </w:pPr>
    </w:p>
    <w:p w14:paraId="6C95347C" w14:textId="77777777" w:rsidR="0048423B" w:rsidRDefault="0048423B" w:rsidP="0048423B">
      <w:pPr>
        <w:rPr>
          <w:sz w:val="21"/>
          <w:szCs w:val="21"/>
        </w:rPr>
      </w:pPr>
    </w:p>
    <w:p w14:paraId="330B65EB" w14:textId="77777777" w:rsidR="0048423B" w:rsidRPr="00BA251C" w:rsidRDefault="0048423B" w:rsidP="0048423B">
      <w:pPr>
        <w:rPr>
          <w:sz w:val="21"/>
          <w:szCs w:val="21"/>
        </w:rPr>
      </w:pPr>
    </w:p>
    <w:p w14:paraId="5751BF5D" w14:textId="77777777" w:rsidR="0048423B" w:rsidRPr="00BA251C" w:rsidRDefault="0048423B" w:rsidP="0048423B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76272833" w14:textId="77777777" w:rsidR="0048423B" w:rsidRPr="00BA251C" w:rsidRDefault="0048423B" w:rsidP="0048423B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573E2F6D" w14:textId="77777777" w:rsidR="0048423B" w:rsidRPr="00715DBF" w:rsidRDefault="0048423B" w:rsidP="0048423B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07AE4F07" w14:textId="77777777" w:rsidR="0048423B" w:rsidRPr="00BA251C" w:rsidRDefault="0048423B" w:rsidP="0048423B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14:paraId="451A7EA2" w14:textId="77777777" w:rsidR="0048423B" w:rsidRPr="00715DBF" w:rsidRDefault="0048423B" w:rsidP="0048423B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2478E472" w14:textId="77777777" w:rsidR="0048423B" w:rsidRDefault="0048423B" w:rsidP="0048423B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4CE0A9DA" w14:textId="77777777" w:rsidR="0048423B" w:rsidRPr="00715DBF" w:rsidRDefault="0048423B" w:rsidP="0048423B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61E0F220" w14:textId="77777777" w:rsidR="0048423B" w:rsidRPr="001D4B61" w:rsidRDefault="0048423B" w:rsidP="0048423B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</w:p>
    <w:p w14:paraId="0DB59EFA" w14:textId="77777777" w:rsidR="0048423B" w:rsidRDefault="0048423B" w:rsidP="0048423B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0BA09F23" w14:textId="77777777" w:rsidR="0048423B" w:rsidRDefault="0048423B" w:rsidP="0048423B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</w:p>
    <w:p w14:paraId="2C05ABAD" w14:textId="77777777" w:rsidR="0048423B" w:rsidRPr="00B2147E" w:rsidRDefault="0048423B" w:rsidP="0048423B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                                                 </w:t>
      </w:r>
    </w:p>
    <w:p w14:paraId="7097DAE5" w14:textId="77777777" w:rsidR="0048423B" w:rsidRDefault="0048423B" w:rsidP="000C0DCA"/>
    <w:sectPr w:rsidR="0048423B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CA"/>
    <w:rsid w:val="000C0DCA"/>
    <w:rsid w:val="000C4D60"/>
    <w:rsid w:val="0048423B"/>
    <w:rsid w:val="00B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F4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CA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C0DCA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C0DCA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0C0DCA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0C0DCA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0C0DC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CA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C0DCA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C0DCA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0C0DCA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0C0DCA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0C0DC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2017-12-05T23:59:00Z</dcterms:created>
  <dcterms:modified xsi:type="dcterms:W3CDTF">2017-12-06T00:12:00Z</dcterms:modified>
</cp:coreProperties>
</file>