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AF81" w14:textId="5D3FC923" w:rsidR="007C318C" w:rsidRDefault="007C318C" w:rsidP="007C318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hidden="0" allowOverlap="1" wp14:anchorId="781C9F11" wp14:editId="2BECFCC5">
            <wp:simplePos x="0" y="0"/>
            <wp:positionH relativeFrom="column">
              <wp:posOffset>-461010</wp:posOffset>
            </wp:positionH>
            <wp:positionV relativeFrom="paragraph">
              <wp:posOffset>14605</wp:posOffset>
            </wp:positionV>
            <wp:extent cx="895350" cy="990600"/>
            <wp:effectExtent l="0" t="0" r="0" b="0"/>
            <wp:wrapNone/>
            <wp:docPr id="3" name="image1.jpg" descr="https://www.zaragoza.unam.mx/wp-content/Portal2015/Descargas/logo_unam_negr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www.zaragoza.unam.mx/wp-content/Portal2015/Descargas/logo_unam_negr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4624" behindDoc="1" locked="0" layoutInCell="1" hidden="0" allowOverlap="1" wp14:anchorId="3894E5AF" wp14:editId="02177453">
            <wp:simplePos x="0" y="0"/>
            <wp:positionH relativeFrom="column">
              <wp:posOffset>5214620</wp:posOffset>
            </wp:positionH>
            <wp:positionV relativeFrom="paragraph">
              <wp:posOffset>14605</wp:posOffset>
            </wp:positionV>
            <wp:extent cx="755626" cy="874643"/>
            <wp:effectExtent l="0" t="0" r="0" b="0"/>
            <wp:wrapNone/>
            <wp:docPr id="4" name="image2.png" descr="https://www.zaragoza.unam.mx/wp-content/Portal2015/Descargas/logo_fesz_by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www.zaragoza.unam.mx/wp-content/Portal2015/Descargas/logo_fesz_byn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26" cy="8746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  <w:szCs w:val="28"/>
        </w:rPr>
        <w:t>UNIVERSIDAD NACIONAL AUTÓNOMA DE MÉXICO</w:t>
      </w:r>
      <w:bookmarkStart w:id="0" w:name="_heading=h.gjdgxs" w:colFirst="0" w:colLast="0"/>
      <w:bookmarkEnd w:id="0"/>
    </w:p>
    <w:p w14:paraId="4FCBB08B" w14:textId="77777777" w:rsidR="007C318C" w:rsidRDefault="007C318C" w:rsidP="007C318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FACULTAD DE ESTUDIOS SUPERIORES ZARAGOZA</w:t>
      </w:r>
    </w:p>
    <w:p w14:paraId="5440A5AD" w14:textId="2B54DCD3" w:rsidR="007C318C" w:rsidRDefault="007C318C" w:rsidP="007C318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COMITÉ DE ÉTICA EN </w:t>
      </w:r>
      <w:r w:rsidR="000144AC">
        <w:rPr>
          <w:rFonts w:ascii="Arial" w:eastAsia="Arial" w:hAnsi="Arial" w:cs="Arial"/>
          <w:b/>
          <w:sz w:val="28"/>
          <w:szCs w:val="28"/>
        </w:rPr>
        <w:t xml:space="preserve">LA </w:t>
      </w:r>
      <w:r>
        <w:rPr>
          <w:rFonts w:ascii="Arial" w:eastAsia="Arial" w:hAnsi="Arial" w:cs="Arial"/>
          <w:b/>
          <w:sz w:val="28"/>
          <w:szCs w:val="28"/>
        </w:rPr>
        <w:t>INVESTIGACIÓN</w:t>
      </w:r>
    </w:p>
    <w:p w14:paraId="44DE2CC1" w14:textId="66D575B6" w:rsidR="00D60A8C" w:rsidRDefault="00D60A8C" w:rsidP="00D60A8C">
      <w:pPr>
        <w:spacing w:after="0"/>
        <w:jc w:val="center"/>
        <w:rPr>
          <w:b/>
          <w:bCs/>
        </w:rPr>
      </w:pPr>
    </w:p>
    <w:p w14:paraId="10A002EA" w14:textId="6333F95A" w:rsidR="007C318C" w:rsidRPr="007C318C" w:rsidRDefault="007C318C" w:rsidP="00D60A8C">
      <w:pPr>
        <w:spacing w:after="0"/>
        <w:jc w:val="center"/>
        <w:rPr>
          <w:b/>
          <w:bCs/>
          <w:sz w:val="26"/>
          <w:szCs w:val="26"/>
        </w:rPr>
      </w:pPr>
      <w:r w:rsidRPr="007C318C">
        <w:rPr>
          <w:b/>
          <w:bCs/>
          <w:sz w:val="26"/>
          <w:szCs w:val="26"/>
        </w:rPr>
        <w:t>FORMATO</w:t>
      </w:r>
    </w:p>
    <w:p w14:paraId="682DE084" w14:textId="4AA82E70" w:rsidR="007C318C" w:rsidRPr="007C318C" w:rsidRDefault="007C318C" w:rsidP="00D60A8C">
      <w:pPr>
        <w:spacing w:after="0"/>
        <w:jc w:val="center"/>
        <w:rPr>
          <w:b/>
          <w:bCs/>
          <w:sz w:val="26"/>
          <w:szCs w:val="26"/>
        </w:rPr>
      </w:pPr>
      <w:r w:rsidRPr="007C318C">
        <w:rPr>
          <w:b/>
          <w:bCs/>
          <w:sz w:val="26"/>
          <w:szCs w:val="26"/>
        </w:rPr>
        <w:t>(Ficha de llenado)</w:t>
      </w:r>
    </w:p>
    <w:p w14:paraId="1A67CB05" w14:textId="77777777" w:rsidR="00D60A8C" w:rsidRDefault="00D60A8C" w:rsidP="00D60A8C">
      <w:pPr>
        <w:spacing w:after="0"/>
        <w:jc w:val="center"/>
        <w:rPr>
          <w:b/>
          <w:bCs/>
        </w:rPr>
      </w:pPr>
    </w:p>
    <w:p w14:paraId="28989E8D" w14:textId="0B734E9C" w:rsidR="00D60A8C" w:rsidRPr="00334DDA" w:rsidRDefault="007C318C" w:rsidP="007C318C">
      <w:pPr>
        <w:spacing w:after="0"/>
        <w:jc w:val="center"/>
        <w:rPr>
          <w:b/>
          <w:bCs/>
          <w:sz w:val="24"/>
          <w:szCs w:val="24"/>
        </w:rPr>
      </w:pPr>
      <w:r w:rsidRPr="00334DDA">
        <w:rPr>
          <w:b/>
          <w:bCs/>
          <w:sz w:val="24"/>
          <w:szCs w:val="24"/>
        </w:rPr>
        <w:t>INFORMACIÓN REQUERIDA PARA LOS PROYECTOS</w:t>
      </w:r>
      <w:r w:rsidR="00334DDA">
        <w:rPr>
          <w:b/>
          <w:bCs/>
          <w:sz w:val="24"/>
          <w:szCs w:val="24"/>
        </w:rPr>
        <w:t xml:space="preserve"> DE INVESTIGACIÓN</w:t>
      </w:r>
    </w:p>
    <w:p w14:paraId="5729AC93" w14:textId="619B7AEE" w:rsidR="00165CDF" w:rsidRPr="00334DDA" w:rsidRDefault="007C318C" w:rsidP="00963F52">
      <w:pPr>
        <w:jc w:val="center"/>
        <w:rPr>
          <w:b/>
          <w:bCs/>
          <w:sz w:val="24"/>
          <w:szCs w:val="24"/>
        </w:rPr>
      </w:pPr>
      <w:r w:rsidRPr="00334DDA">
        <w:rPr>
          <w:b/>
          <w:bCs/>
          <w:sz w:val="24"/>
          <w:szCs w:val="24"/>
        </w:rPr>
        <w:t xml:space="preserve">QUE REALICEN </w:t>
      </w:r>
      <w:r w:rsidR="0042128A" w:rsidRPr="00334DDA">
        <w:rPr>
          <w:b/>
          <w:bCs/>
          <w:sz w:val="24"/>
          <w:szCs w:val="24"/>
        </w:rPr>
        <w:t>COLECTA CIENTÍFICA</w:t>
      </w:r>
      <w:r w:rsidR="00334DDA" w:rsidRPr="00334DDA">
        <w:rPr>
          <w:b/>
          <w:bCs/>
          <w:sz w:val="24"/>
          <w:szCs w:val="24"/>
        </w:rPr>
        <w:t>.</w:t>
      </w:r>
    </w:p>
    <w:p w14:paraId="40B0CDD1" w14:textId="5137F826" w:rsidR="00165CDF" w:rsidRDefault="00165CDF" w:rsidP="00D60A8C">
      <w:pPr>
        <w:jc w:val="center"/>
        <w:rPr>
          <w:b/>
          <w:bCs/>
        </w:rPr>
      </w:pP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BE6D3" wp14:editId="245A71DE">
                <wp:simplePos x="0" y="0"/>
                <wp:positionH relativeFrom="column">
                  <wp:posOffset>-60960</wp:posOffset>
                </wp:positionH>
                <wp:positionV relativeFrom="paragraph">
                  <wp:posOffset>251461</wp:posOffset>
                </wp:positionV>
                <wp:extent cx="5810250" cy="1524000"/>
                <wp:effectExtent l="0" t="0" r="19050" b="19050"/>
                <wp:wrapNone/>
                <wp:docPr id="78253013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8659A" id="Rectángulo 1" o:spid="_x0000_s1026" style="position:absolute;margin-left:-4.8pt;margin-top:19.8pt;width:457.5pt;height:12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" filled="f" strokecolor="black [3213]" strokeweight="1pt"/>
            </w:pict>
          </mc:Fallback>
        </mc:AlternateContent>
      </w:r>
    </w:p>
    <w:p w14:paraId="075DA292" w14:textId="349EC86C" w:rsidR="00D60A8C" w:rsidRPr="00DA18BF" w:rsidRDefault="00D60A8C" w:rsidP="00D60A8C">
      <w:pPr>
        <w:rPr>
          <w:b/>
          <w:bCs/>
        </w:rPr>
      </w:pP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57888" wp14:editId="2ADDE5C1">
                <wp:simplePos x="0" y="0"/>
                <wp:positionH relativeFrom="column">
                  <wp:posOffset>-60960</wp:posOffset>
                </wp:positionH>
                <wp:positionV relativeFrom="paragraph">
                  <wp:posOffset>260985</wp:posOffset>
                </wp:positionV>
                <wp:extent cx="5810250" cy="0"/>
                <wp:effectExtent l="0" t="0" r="0" b="0"/>
                <wp:wrapNone/>
                <wp:docPr id="131159126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D0B23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20.55pt" to="452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</w:rPr>
        <w:t>I</w:t>
      </w:r>
      <w:r w:rsidRPr="00DA18BF">
        <w:rPr>
          <w:b/>
          <w:bCs/>
        </w:rPr>
        <w:t xml:space="preserve">. </w:t>
      </w:r>
      <w:r>
        <w:rPr>
          <w:b/>
          <w:bCs/>
        </w:rPr>
        <w:t>DATOS DEL RESPONSABLE</w:t>
      </w:r>
    </w:p>
    <w:p w14:paraId="2E3261B4" w14:textId="50845595" w:rsidR="00D60A8C" w:rsidRDefault="00165CDF" w:rsidP="00165CDF">
      <w:pPr>
        <w:spacing w:after="0"/>
      </w:pPr>
      <w:r>
        <w:t>I.1</w:t>
      </w:r>
      <w:r w:rsidR="00BC3704">
        <w:t xml:space="preserve">   </w:t>
      </w:r>
      <w:r w:rsidR="00D60A8C" w:rsidRPr="006259BA">
        <w:t>Nombre</w:t>
      </w:r>
      <w:r w:rsidR="008D4953">
        <w:t xml:space="preserve"> del investigador</w:t>
      </w:r>
      <w:r w:rsidR="00D60A8C" w:rsidRPr="006259BA">
        <w:t xml:space="preserve">:  </w:t>
      </w:r>
    </w:p>
    <w:p w14:paraId="36780B36" w14:textId="288AC9D2" w:rsidR="00D60A8C" w:rsidRDefault="00165CDF" w:rsidP="00165CDF">
      <w:pPr>
        <w:spacing w:after="0"/>
      </w:pPr>
      <w:r>
        <w:t xml:space="preserve">I.2   </w:t>
      </w:r>
      <w:r w:rsidR="00D60A8C">
        <w:t>Cargo:</w:t>
      </w:r>
      <w:r w:rsidR="0032070B">
        <w:t xml:space="preserve"> </w:t>
      </w:r>
    </w:p>
    <w:p w14:paraId="3652F182" w14:textId="77E21B1A" w:rsidR="00D60A8C" w:rsidRDefault="0019089F" w:rsidP="00165CDF">
      <w:pPr>
        <w:spacing w:after="0"/>
      </w:pPr>
      <w:r>
        <w:t>I.3</w:t>
      </w:r>
      <w:r w:rsidR="00165CDF">
        <w:t xml:space="preserve">   </w:t>
      </w:r>
      <w:r w:rsidR="00D60A8C">
        <w:t>Área de la entidad o dependencia:</w:t>
      </w:r>
    </w:p>
    <w:p w14:paraId="2707C85E" w14:textId="2B0F47CC" w:rsidR="00D60A8C" w:rsidRDefault="0019089F" w:rsidP="00165CDF">
      <w:pPr>
        <w:spacing w:after="0"/>
      </w:pPr>
      <w:r>
        <w:t>I.4</w:t>
      </w:r>
      <w:r w:rsidR="00165CDF">
        <w:t xml:space="preserve">    </w:t>
      </w:r>
      <w:r w:rsidR="00D60A8C">
        <w:t>Área de adscripción:</w:t>
      </w:r>
    </w:p>
    <w:p w14:paraId="709E8434" w14:textId="52FA5539" w:rsidR="00D60A8C" w:rsidRDefault="0019089F" w:rsidP="00165CDF">
      <w:pPr>
        <w:spacing w:after="0"/>
      </w:pPr>
      <w:r>
        <w:t>I.5</w:t>
      </w:r>
      <w:r w:rsidR="00165CDF">
        <w:t xml:space="preserve">    </w:t>
      </w:r>
      <w:r w:rsidR="00D60A8C" w:rsidRPr="006259BA">
        <w:t>Dirección electrónica</w:t>
      </w:r>
      <w:r w:rsidR="00165CDF">
        <w:t>*</w:t>
      </w:r>
      <w:r w:rsidR="00D60A8C" w:rsidRPr="006259BA">
        <w:t xml:space="preserve">:  </w:t>
      </w:r>
      <w:r w:rsidR="00D60A8C" w:rsidRPr="006259BA">
        <w:tab/>
      </w:r>
      <w:r w:rsidR="00D60A8C" w:rsidRPr="006259BA">
        <w:tab/>
      </w:r>
      <w:r w:rsidR="00D60A8C" w:rsidRPr="006259BA">
        <w:tab/>
      </w:r>
      <w:r w:rsidR="00D60A8C" w:rsidRPr="006259BA">
        <w:tab/>
      </w:r>
      <w:r w:rsidR="00D60A8C" w:rsidRPr="006259BA">
        <w:tab/>
        <w:t xml:space="preserve">                                 </w:t>
      </w:r>
    </w:p>
    <w:p w14:paraId="40A8141F" w14:textId="3CCF233F" w:rsidR="00743170" w:rsidRDefault="0019089F" w:rsidP="0019089F">
      <w:pPr>
        <w:spacing w:after="0" w:line="240" w:lineRule="auto"/>
      </w:pPr>
      <w:r>
        <w:t>I.6</w:t>
      </w:r>
      <w:r w:rsidR="00165CDF">
        <w:t xml:space="preserve">    </w:t>
      </w:r>
      <w:r w:rsidR="00D60A8C" w:rsidRPr="006259BA">
        <w:t>Teléfono</w:t>
      </w:r>
      <w:r w:rsidR="00165CDF">
        <w:t>**</w:t>
      </w:r>
      <w:r w:rsidR="00D60A8C" w:rsidRPr="006259BA">
        <w:t>:</w:t>
      </w:r>
    </w:p>
    <w:p w14:paraId="7187FA4E" w14:textId="77777777" w:rsidR="0019089F" w:rsidRDefault="0019089F" w:rsidP="0019089F">
      <w:pPr>
        <w:spacing w:after="0" w:line="240" w:lineRule="auto"/>
      </w:pPr>
    </w:p>
    <w:p w14:paraId="48EF5278" w14:textId="77777777" w:rsidR="0019089F" w:rsidRPr="0019089F" w:rsidRDefault="0019089F" w:rsidP="0019089F">
      <w:pPr>
        <w:spacing w:after="0" w:line="240" w:lineRule="auto"/>
      </w:pPr>
    </w:p>
    <w:p w14:paraId="20379D9D" w14:textId="569A348E" w:rsidR="00BC3704" w:rsidRPr="00743170" w:rsidRDefault="00743170" w:rsidP="00743170">
      <w:pPr>
        <w:spacing w:after="0"/>
        <w:ind w:right="-660" w:hanging="284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165CDF" w:rsidRPr="00743170">
        <w:rPr>
          <w:sz w:val="20"/>
          <w:szCs w:val="20"/>
        </w:rPr>
        <w:t>proporcionar cuenta institucional y una segunda opción con dominio @gmail, @hotmail, @yahoo o cualquier otro</w:t>
      </w:r>
    </w:p>
    <w:p w14:paraId="4851A2DE" w14:textId="76286918" w:rsidR="00165CDF" w:rsidRPr="00BC3704" w:rsidRDefault="00743170" w:rsidP="00743170">
      <w:pPr>
        <w:spacing w:after="0"/>
        <w:ind w:left="-142" w:right="-660" w:hanging="284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165CDF" w:rsidRPr="00BC3704">
        <w:rPr>
          <w:b/>
          <w:bCs/>
          <w:sz w:val="20"/>
          <w:szCs w:val="20"/>
        </w:rPr>
        <w:t>**</w:t>
      </w:r>
      <w:r>
        <w:rPr>
          <w:b/>
          <w:bCs/>
          <w:sz w:val="20"/>
          <w:szCs w:val="20"/>
        </w:rPr>
        <w:t xml:space="preserve"> </w:t>
      </w:r>
      <w:r w:rsidR="00165CDF">
        <w:rPr>
          <w:sz w:val="20"/>
          <w:szCs w:val="20"/>
        </w:rPr>
        <w:t xml:space="preserve">puede ser fijo o móvil, de preferencia </w:t>
      </w:r>
      <w:r w:rsidR="00BC3704">
        <w:rPr>
          <w:sz w:val="20"/>
          <w:szCs w:val="20"/>
        </w:rPr>
        <w:t>en el que siempre haya atención y respuesta</w:t>
      </w:r>
    </w:p>
    <w:p w14:paraId="0D6496BF" w14:textId="078B0F66" w:rsidR="0032070B" w:rsidRDefault="0032070B" w:rsidP="00751798">
      <w:pPr>
        <w:rPr>
          <w:b/>
          <w:bCs/>
        </w:rPr>
      </w:pP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D2A985" wp14:editId="77750E08">
                <wp:simplePos x="0" y="0"/>
                <wp:positionH relativeFrom="column">
                  <wp:posOffset>-60960</wp:posOffset>
                </wp:positionH>
                <wp:positionV relativeFrom="paragraph">
                  <wp:posOffset>247014</wp:posOffset>
                </wp:positionV>
                <wp:extent cx="5810250" cy="1381125"/>
                <wp:effectExtent l="0" t="0" r="19050" b="28575"/>
                <wp:wrapNone/>
                <wp:docPr id="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381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45D63" id="Rectángulo 1" o:spid="_x0000_s1026" style="position:absolute;margin-left:-4.8pt;margin-top:19.45pt;width:457.5pt;height:10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" filled="f" strokecolor="windowText" strokeweight="1pt"/>
            </w:pict>
          </mc:Fallback>
        </mc:AlternateContent>
      </w:r>
    </w:p>
    <w:p w14:paraId="66F7C792" w14:textId="0E8CD3E6" w:rsidR="0032070B" w:rsidRPr="00DA18BF" w:rsidRDefault="0032070B" w:rsidP="0032070B">
      <w:pPr>
        <w:rPr>
          <w:b/>
          <w:bCs/>
        </w:rPr>
      </w:pP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A9D950" wp14:editId="4302A9F4">
                <wp:simplePos x="0" y="0"/>
                <wp:positionH relativeFrom="column">
                  <wp:posOffset>-60960</wp:posOffset>
                </wp:positionH>
                <wp:positionV relativeFrom="paragraph">
                  <wp:posOffset>260985</wp:posOffset>
                </wp:positionV>
                <wp:extent cx="5810250" cy="0"/>
                <wp:effectExtent l="0" t="0" r="0" b="0"/>
                <wp:wrapNone/>
                <wp:docPr id="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2FDBC" id="Conector recto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20.55pt" to="452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</w:rPr>
        <w:t>I</w:t>
      </w:r>
      <w:r w:rsidR="00EB48F9">
        <w:rPr>
          <w:b/>
          <w:bCs/>
        </w:rPr>
        <w:t>I</w:t>
      </w:r>
      <w:r w:rsidRPr="00DA18BF">
        <w:rPr>
          <w:b/>
          <w:bCs/>
        </w:rPr>
        <w:t xml:space="preserve">. </w:t>
      </w:r>
      <w:r w:rsidR="00751798">
        <w:rPr>
          <w:b/>
          <w:bCs/>
        </w:rPr>
        <w:t>DATOS DEL PROYECTO</w:t>
      </w:r>
    </w:p>
    <w:p w14:paraId="4AB00FFE" w14:textId="110BA96B" w:rsidR="0032070B" w:rsidRDefault="0032070B" w:rsidP="0032070B">
      <w:pPr>
        <w:spacing w:after="0"/>
      </w:pPr>
      <w:r>
        <w:t>I</w:t>
      </w:r>
      <w:r w:rsidR="00ED5632">
        <w:t>I</w:t>
      </w:r>
      <w:r>
        <w:t>.1   Título del proyecto</w:t>
      </w:r>
      <w:r w:rsidR="00ED5632">
        <w:t>:</w:t>
      </w:r>
    </w:p>
    <w:p w14:paraId="5F6268F3" w14:textId="1FE89BEA" w:rsidR="0032070B" w:rsidRDefault="0032070B" w:rsidP="0032070B">
      <w:pPr>
        <w:spacing w:after="0"/>
      </w:pPr>
      <w:r>
        <w:t>I</w:t>
      </w:r>
      <w:r w:rsidR="003F3BCE">
        <w:t>I</w:t>
      </w:r>
      <w:r>
        <w:t>.2   Objetivo</w:t>
      </w:r>
      <w:r w:rsidR="00ED5632">
        <w:t>:</w:t>
      </w:r>
    </w:p>
    <w:p w14:paraId="2EB2CEBA" w14:textId="39B22AF0" w:rsidR="0032070B" w:rsidRDefault="0032070B" w:rsidP="00F03DA1">
      <w:pPr>
        <w:spacing w:after="0"/>
      </w:pPr>
      <w:r>
        <w:t>I</w:t>
      </w:r>
      <w:r w:rsidR="003F3BCE">
        <w:t>I</w:t>
      </w:r>
      <w:r>
        <w:t>.3   Justificación</w:t>
      </w:r>
      <w:r w:rsidR="00ED5632">
        <w:t>:</w:t>
      </w:r>
    </w:p>
    <w:p w14:paraId="624FD6AD" w14:textId="48B4846E" w:rsidR="007B7523" w:rsidRDefault="003F3BCE" w:rsidP="00F03DA1">
      <w:pPr>
        <w:spacing w:after="0"/>
      </w:pPr>
      <w:r>
        <w:t>II</w:t>
      </w:r>
      <w:r w:rsidR="0019089F">
        <w:t>.4 Beneficio</w:t>
      </w:r>
      <w:r w:rsidR="00F03DA1">
        <w:t xml:space="preserve"> o relevancia social</w:t>
      </w:r>
      <w:r w:rsidR="00ED5632">
        <w:t>:</w:t>
      </w:r>
    </w:p>
    <w:p w14:paraId="3457C134" w14:textId="513E4F9D" w:rsidR="00ED5632" w:rsidRPr="00F03DA1" w:rsidRDefault="003F3BCE" w:rsidP="00F03DA1">
      <w:pPr>
        <w:spacing w:after="0"/>
      </w:pPr>
      <w:r>
        <w:t>II</w:t>
      </w:r>
      <w:r w:rsidR="00900094">
        <w:t xml:space="preserve">.5 Periodo de vigencia </w:t>
      </w:r>
      <w:r w:rsidR="00600987">
        <w:t>d</w:t>
      </w:r>
      <w:r w:rsidR="00ED5632">
        <w:t>el permiso</w:t>
      </w:r>
      <w:r w:rsidR="00600987">
        <w:t xml:space="preserve"> de</w:t>
      </w:r>
      <w:r w:rsidR="00ED5632">
        <w:t xml:space="preserve"> colecta:</w:t>
      </w:r>
    </w:p>
    <w:p w14:paraId="4152971E" w14:textId="7BD7DB69" w:rsidR="00ED5632" w:rsidRDefault="00ED5632" w:rsidP="00F03DA1">
      <w:pPr>
        <w:spacing w:after="0"/>
        <w:rPr>
          <w:sz w:val="20"/>
          <w:szCs w:val="20"/>
        </w:rPr>
      </w:pPr>
    </w:p>
    <w:p w14:paraId="180758F4" w14:textId="50FEE421" w:rsidR="00BC3704" w:rsidRDefault="00BC3704" w:rsidP="00D60A8C">
      <w:pPr>
        <w:rPr>
          <w:b/>
          <w:bCs/>
        </w:rPr>
      </w:pP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61309" wp14:editId="10DEB4F4">
                <wp:simplePos x="0" y="0"/>
                <wp:positionH relativeFrom="column">
                  <wp:posOffset>-60960</wp:posOffset>
                </wp:positionH>
                <wp:positionV relativeFrom="paragraph">
                  <wp:posOffset>194945</wp:posOffset>
                </wp:positionV>
                <wp:extent cx="5810250" cy="1171575"/>
                <wp:effectExtent l="0" t="0" r="19050" b="28575"/>
                <wp:wrapNone/>
                <wp:docPr id="180775782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4623F" id="Rectángulo 1" o:spid="_x0000_s1026" style="position:absolute;margin-left:-4.8pt;margin-top:15.35pt;width:457.5pt;height:9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" filled="f" strokecolor="black [3213]" strokeweight="1pt"/>
            </w:pict>
          </mc:Fallback>
        </mc:AlternateContent>
      </w:r>
    </w:p>
    <w:p w14:paraId="6E3C7504" w14:textId="4BA9C8F7" w:rsidR="00D60A8C" w:rsidRDefault="00D60A8C" w:rsidP="00D60A8C">
      <w:pPr>
        <w:rPr>
          <w:b/>
          <w:bCs/>
        </w:rPr>
      </w:pP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18FFDC" wp14:editId="521C7F06">
                <wp:simplePos x="0" y="0"/>
                <wp:positionH relativeFrom="column">
                  <wp:posOffset>-60960</wp:posOffset>
                </wp:positionH>
                <wp:positionV relativeFrom="paragraph">
                  <wp:posOffset>241300</wp:posOffset>
                </wp:positionV>
                <wp:extent cx="5810250" cy="0"/>
                <wp:effectExtent l="0" t="0" r="0" b="0"/>
                <wp:wrapNone/>
                <wp:docPr id="191713790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DBBC0" id="Conector rec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9pt" to="452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DA18BF">
        <w:rPr>
          <w:b/>
          <w:bCs/>
        </w:rPr>
        <w:t>II</w:t>
      </w:r>
      <w:r w:rsidR="00EB48F9">
        <w:rPr>
          <w:b/>
          <w:bCs/>
        </w:rPr>
        <w:t>I</w:t>
      </w:r>
      <w:r w:rsidRPr="00DA18BF">
        <w:rPr>
          <w:b/>
          <w:bCs/>
        </w:rPr>
        <w:t xml:space="preserve">. </w:t>
      </w:r>
      <w:r>
        <w:rPr>
          <w:b/>
          <w:bCs/>
        </w:rPr>
        <w:t xml:space="preserve">DATOS DEL </w:t>
      </w:r>
      <w:r w:rsidR="00FC2F96">
        <w:rPr>
          <w:b/>
          <w:bCs/>
        </w:rPr>
        <w:t>GRUPO TAXONÓMICO</w:t>
      </w:r>
    </w:p>
    <w:p w14:paraId="6B442B3F" w14:textId="55F78CAC" w:rsidR="00FC2F96" w:rsidRDefault="00BC3704" w:rsidP="00BC3704">
      <w:pPr>
        <w:spacing w:after="0"/>
      </w:pPr>
      <w:r>
        <w:t>II</w:t>
      </w:r>
      <w:r w:rsidR="003F3BCE">
        <w:t>I</w:t>
      </w:r>
      <w:r>
        <w:t xml:space="preserve">.1   </w:t>
      </w:r>
      <w:r w:rsidR="00D60A8C" w:rsidRPr="00D60A8C">
        <w:t>Nombre común</w:t>
      </w:r>
      <w:r w:rsidR="00D60A8C">
        <w:t>:</w:t>
      </w:r>
    </w:p>
    <w:p w14:paraId="06A414CE" w14:textId="14DC81F2" w:rsidR="00D60A8C" w:rsidRPr="00D60A8C" w:rsidRDefault="00BC3704" w:rsidP="00BC3704">
      <w:pPr>
        <w:spacing w:after="0"/>
      </w:pPr>
      <w:r>
        <w:t>II</w:t>
      </w:r>
      <w:r w:rsidR="003F3BCE">
        <w:t>I</w:t>
      </w:r>
      <w:r>
        <w:t xml:space="preserve">.2   </w:t>
      </w:r>
      <w:r w:rsidR="00D60A8C" w:rsidRPr="00D60A8C">
        <w:t xml:space="preserve">Nombre </w:t>
      </w:r>
      <w:r w:rsidR="00D60A8C">
        <w:t>c</w:t>
      </w:r>
      <w:r w:rsidR="00D60A8C" w:rsidRPr="00D60A8C">
        <w:t>ientífico</w:t>
      </w:r>
      <w:r w:rsidR="00FC2F96">
        <w:t xml:space="preserve"> </w:t>
      </w:r>
      <w:r w:rsidR="00D60A8C" w:rsidRPr="00D60A8C">
        <w:t>(Incluir Familia y Orden)</w:t>
      </w:r>
      <w:r w:rsidR="00FC2F96">
        <w:t>:</w:t>
      </w:r>
    </w:p>
    <w:p w14:paraId="1381A980" w14:textId="6A71EF96" w:rsidR="00D60A8C" w:rsidRPr="00D60A8C" w:rsidRDefault="00BC3704" w:rsidP="00BC3704">
      <w:pPr>
        <w:spacing w:after="0"/>
      </w:pPr>
      <w:r>
        <w:t>II</w:t>
      </w:r>
      <w:r w:rsidR="003F3BCE">
        <w:t>I</w:t>
      </w:r>
      <w:r>
        <w:t xml:space="preserve">.3   </w:t>
      </w:r>
      <w:r w:rsidR="00D60A8C">
        <w:t>C</w:t>
      </w:r>
      <w:r w:rsidR="00D60A8C" w:rsidRPr="00D60A8C">
        <w:t>antidad de ejemplares, partes o derivados</w:t>
      </w:r>
      <w:r w:rsidR="00D60A8C">
        <w:t>:</w:t>
      </w:r>
    </w:p>
    <w:p w14:paraId="0F668F09" w14:textId="3001430E" w:rsidR="00D60A8C" w:rsidRPr="00D60A8C" w:rsidRDefault="00BC3704" w:rsidP="00BC3704">
      <w:pPr>
        <w:spacing w:after="0"/>
      </w:pPr>
      <w:r>
        <w:t>II</w:t>
      </w:r>
      <w:r w:rsidR="003F3BCE">
        <w:t>I</w:t>
      </w:r>
      <w:r>
        <w:t xml:space="preserve">.4   </w:t>
      </w:r>
      <w:r w:rsidR="0078434E">
        <w:t>Breve d</w:t>
      </w:r>
      <w:r w:rsidR="00D60A8C" w:rsidRPr="00D60A8C">
        <w:t xml:space="preserve">escripción </w:t>
      </w:r>
      <w:r w:rsidR="0078434E" w:rsidRPr="00D60A8C">
        <w:t>metodológ</w:t>
      </w:r>
      <w:r w:rsidR="0078434E">
        <w:t>ica</w:t>
      </w:r>
      <w:r w:rsidR="00D60A8C" w:rsidRPr="00D60A8C">
        <w:t xml:space="preserve"> y técnicas de colecta científica</w:t>
      </w:r>
      <w:r w:rsidR="0078434E">
        <w:t>:</w:t>
      </w:r>
    </w:p>
    <w:p w14:paraId="4EB9D107" w14:textId="77777777" w:rsidR="00D60A8C" w:rsidRPr="00790301" w:rsidRDefault="00D60A8C" w:rsidP="00D60A8C">
      <w:pPr>
        <w:spacing w:after="0"/>
        <w:rPr>
          <w:b/>
          <w:bCs/>
        </w:rPr>
      </w:pPr>
    </w:p>
    <w:p w14:paraId="028C0A8A" w14:textId="77777777" w:rsidR="00743170" w:rsidRDefault="00743170" w:rsidP="00D60A8C"/>
    <w:p w14:paraId="4100CBE0" w14:textId="77777777" w:rsidR="00743170" w:rsidRDefault="00743170" w:rsidP="00D60A8C"/>
    <w:p w14:paraId="5FBCE2CF" w14:textId="517CEF9A" w:rsidR="00D60A8C" w:rsidRPr="006259BA" w:rsidRDefault="00D60A8C" w:rsidP="00D60A8C">
      <w:r>
        <w:lastRenderedPageBreak/>
        <w:tab/>
      </w:r>
      <w:r>
        <w:tab/>
      </w:r>
    </w:p>
    <w:p w14:paraId="31A20307" w14:textId="30EBA6BC" w:rsidR="00FC2F96" w:rsidRDefault="00BC3704" w:rsidP="00FC2F96">
      <w:pPr>
        <w:rPr>
          <w:b/>
          <w:bCs/>
        </w:rPr>
      </w:pP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38733" wp14:editId="57D1FADC">
                <wp:simplePos x="0" y="0"/>
                <wp:positionH relativeFrom="column">
                  <wp:posOffset>-60960</wp:posOffset>
                </wp:positionH>
                <wp:positionV relativeFrom="paragraph">
                  <wp:posOffset>-59055</wp:posOffset>
                </wp:positionV>
                <wp:extent cx="5810250" cy="1162050"/>
                <wp:effectExtent l="0" t="0" r="19050" b="19050"/>
                <wp:wrapNone/>
                <wp:docPr id="153120732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F73D5" id="Rectángulo 1" o:spid="_x0000_s1026" style="position:absolute;margin-left:-4.8pt;margin-top:-4.65pt;width:457.5pt;height:9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" filled="f" strokecolor="black [3213]" strokeweight="1pt"/>
            </w:pict>
          </mc:Fallback>
        </mc:AlternateContent>
      </w:r>
      <w:r w:rsidR="00FC2F96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855D1A" wp14:editId="35516F56">
                <wp:simplePos x="0" y="0"/>
                <wp:positionH relativeFrom="column">
                  <wp:posOffset>-60960</wp:posOffset>
                </wp:positionH>
                <wp:positionV relativeFrom="paragraph">
                  <wp:posOffset>241300</wp:posOffset>
                </wp:positionV>
                <wp:extent cx="5810250" cy="0"/>
                <wp:effectExtent l="0" t="0" r="0" b="0"/>
                <wp:wrapNone/>
                <wp:docPr id="159518257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26B4F" id="Conector rec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9pt" to="452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B48F9">
        <w:rPr>
          <w:b/>
          <w:bCs/>
        </w:rPr>
        <w:t>IV</w:t>
      </w:r>
      <w:r w:rsidR="00FC2F96" w:rsidRPr="00DA18BF">
        <w:rPr>
          <w:b/>
          <w:bCs/>
        </w:rPr>
        <w:t xml:space="preserve">. </w:t>
      </w:r>
      <w:r w:rsidR="00FC2F96">
        <w:rPr>
          <w:b/>
          <w:bCs/>
        </w:rPr>
        <w:t>DATOS GEOGRÁFICOS</w:t>
      </w:r>
    </w:p>
    <w:p w14:paraId="14CAF301" w14:textId="69AFE49E" w:rsidR="00FC2F96" w:rsidRPr="00D60A8C" w:rsidRDefault="003F3BCE" w:rsidP="00BC3704">
      <w:pPr>
        <w:spacing w:after="0"/>
      </w:pPr>
      <w:r>
        <w:t>IV</w:t>
      </w:r>
      <w:r w:rsidR="00BC3704">
        <w:t xml:space="preserve">.1   </w:t>
      </w:r>
      <w:r w:rsidR="00FC2F96" w:rsidRPr="00D60A8C">
        <w:t>Sitio(s) de colecta</w:t>
      </w:r>
      <w:r w:rsidR="00FC2F96">
        <w:t xml:space="preserve"> (mapa de ubicación, localidad o región):</w:t>
      </w:r>
    </w:p>
    <w:p w14:paraId="7F73B3F0" w14:textId="6B20BFF8" w:rsidR="00FC2F96" w:rsidRDefault="003F3BCE" w:rsidP="00BC3704">
      <w:pPr>
        <w:spacing w:after="0"/>
      </w:pPr>
      <w:r>
        <w:t>IV</w:t>
      </w:r>
      <w:r w:rsidR="00BC3704">
        <w:t xml:space="preserve">.2   </w:t>
      </w:r>
      <w:r w:rsidR="00FC2F96">
        <w:t>Fechas de inicio y término de las actividades de campo</w:t>
      </w:r>
      <w:r w:rsidR="00743170">
        <w:t>:</w:t>
      </w:r>
    </w:p>
    <w:p w14:paraId="5AF591DC" w14:textId="1EFB564F" w:rsidR="00FC2F96" w:rsidRDefault="003F3BCE" w:rsidP="00BC3704">
      <w:pPr>
        <w:spacing w:after="0"/>
        <w:ind w:left="567" w:hanging="567"/>
      </w:pPr>
      <w:r>
        <w:t>IV</w:t>
      </w:r>
      <w:r w:rsidR="00BC3704">
        <w:t xml:space="preserve">.3   </w:t>
      </w:r>
      <w:r w:rsidR="00FC2F96">
        <w:t xml:space="preserve">Institución mexicana reconocida en la cual se establecerá el apoyo y respaldo </w:t>
      </w:r>
      <w:r w:rsidR="00743170">
        <w:t xml:space="preserve">(carta aval) </w:t>
      </w:r>
      <w:r w:rsidR="00FC2F96">
        <w:t xml:space="preserve">para la </w:t>
      </w:r>
      <w:r w:rsidR="00BC3704">
        <w:t xml:space="preserve">  </w:t>
      </w:r>
      <w:r w:rsidR="00FC2F96">
        <w:t>realización de las actividades de campo</w:t>
      </w:r>
      <w:r w:rsidR="00743170">
        <w:t>:</w:t>
      </w:r>
    </w:p>
    <w:p w14:paraId="3B35B512" w14:textId="5CE7A1B0" w:rsidR="00D60A8C" w:rsidRDefault="00D60A8C" w:rsidP="00D60A8C">
      <w:pPr>
        <w:jc w:val="center"/>
      </w:pPr>
    </w:p>
    <w:sectPr w:rsidR="00D60A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1F3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6A0F0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3A6F0B"/>
    <w:multiLevelType w:val="hybridMultilevel"/>
    <w:tmpl w:val="E604CC20"/>
    <w:lvl w:ilvl="0" w:tplc="08923404">
      <w:start w:val="1"/>
      <w:numFmt w:val="bullet"/>
      <w:lvlText w:val=""/>
      <w:lvlJc w:val="left"/>
      <w:pPr>
        <w:ind w:left="166" w:hanging="360"/>
      </w:pPr>
      <w:rPr>
        <w:rFonts w:ascii="Symbol" w:eastAsiaTheme="minorHAnsi" w:hAnsi="Symbo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8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</w:abstractNum>
  <w:abstractNum w:abstractNumId="3" w15:restartNumberingAfterBreak="0">
    <w:nsid w:val="7218573A"/>
    <w:multiLevelType w:val="hybridMultilevel"/>
    <w:tmpl w:val="05F4CC2C"/>
    <w:lvl w:ilvl="0" w:tplc="4B0210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2600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0941813">
    <w:abstractNumId w:val="0"/>
  </w:num>
  <w:num w:numId="2" w16cid:durableId="852383741">
    <w:abstractNumId w:val="1"/>
  </w:num>
  <w:num w:numId="3" w16cid:durableId="1125928520">
    <w:abstractNumId w:val="4"/>
  </w:num>
  <w:num w:numId="4" w16cid:durableId="1494446305">
    <w:abstractNumId w:val="2"/>
  </w:num>
  <w:num w:numId="5" w16cid:durableId="1178885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8C"/>
    <w:rsid w:val="000144AC"/>
    <w:rsid w:val="00165CDF"/>
    <w:rsid w:val="0019089F"/>
    <w:rsid w:val="00226EFB"/>
    <w:rsid w:val="0032070B"/>
    <w:rsid w:val="00334DDA"/>
    <w:rsid w:val="003F3BCE"/>
    <w:rsid w:val="0042128A"/>
    <w:rsid w:val="004C616C"/>
    <w:rsid w:val="00600987"/>
    <w:rsid w:val="00743170"/>
    <w:rsid w:val="00751798"/>
    <w:rsid w:val="0078434E"/>
    <w:rsid w:val="007B7523"/>
    <w:rsid w:val="007C318C"/>
    <w:rsid w:val="008D4953"/>
    <w:rsid w:val="00900094"/>
    <w:rsid w:val="00963F52"/>
    <w:rsid w:val="009A18A8"/>
    <w:rsid w:val="00BC3704"/>
    <w:rsid w:val="00C9508A"/>
    <w:rsid w:val="00D60A8C"/>
    <w:rsid w:val="00EB48F9"/>
    <w:rsid w:val="00ED5632"/>
    <w:rsid w:val="00F03DA1"/>
    <w:rsid w:val="00F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EAE7B"/>
  <w15:chartTrackingRefBased/>
  <w15:docId w15:val="{C270A140-2E31-45C4-8635-68E972D6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8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2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 Marín Sánchez</dc:creator>
  <cp:keywords/>
  <dc:description/>
  <cp:lastModifiedBy>Ariadna Marín Sánchez</cp:lastModifiedBy>
  <cp:revision>13</cp:revision>
  <dcterms:created xsi:type="dcterms:W3CDTF">2024-03-17T22:10:00Z</dcterms:created>
  <dcterms:modified xsi:type="dcterms:W3CDTF">2024-10-03T18:53:00Z</dcterms:modified>
</cp:coreProperties>
</file>